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B4EF" w14:textId="77777777" w:rsidR="00572B7E" w:rsidRPr="008349B5" w:rsidRDefault="00572B7E" w:rsidP="00572B7E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2B364DB1" wp14:editId="5D4F5611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BF929" w14:textId="77777777" w:rsidR="00572B7E" w:rsidRPr="008349B5" w:rsidRDefault="00572B7E" w:rsidP="00572B7E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68B2668B" w14:textId="77777777" w:rsidR="00572B7E" w:rsidRDefault="00572B7E" w:rsidP="00572B7E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1F14DBBB" w14:textId="77777777" w:rsidR="00572B7E" w:rsidRPr="00E95A9F" w:rsidRDefault="00572B7E" w:rsidP="00572B7E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7E3E6AB9" w14:textId="77777777" w:rsidR="00572B7E" w:rsidRDefault="00572B7E" w:rsidP="00572B7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во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сьма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3B913A96" w14:textId="77777777" w:rsidR="00572B7E" w:rsidRPr="00E95A9F" w:rsidRDefault="00572B7E" w:rsidP="00572B7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Друге</w:t>
      </w:r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пленарне засідання</w:t>
      </w:r>
    </w:p>
    <w:p w14:paraId="4D815E3D" w14:textId="77777777" w:rsidR="00572B7E" w:rsidRPr="00E95A9F" w:rsidRDefault="00572B7E" w:rsidP="00572B7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</w:p>
    <w:p w14:paraId="77092A84" w14:textId="77777777" w:rsidR="00572B7E" w:rsidRPr="002C7CE1" w:rsidRDefault="00572B7E" w:rsidP="00572B7E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35B0FA6C" w14:textId="77777777" w:rsidR="00572B7E" w:rsidRPr="002C7CE1" w:rsidRDefault="00572B7E" w:rsidP="00572B7E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6183CD6F" w14:textId="77777777" w:rsidR="00572B7E" w:rsidRPr="002C7CE1" w:rsidRDefault="00572B7E" w:rsidP="00572B7E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186D111D" w14:textId="5744E9D3" w:rsidR="00572B7E" w:rsidRPr="002C7CE1" w:rsidRDefault="00572B7E" w:rsidP="00572B7E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 w:rsidR="005C3B26">
        <w:rPr>
          <w:rFonts w:ascii="Times New Roman" w:eastAsia="Times New Roman" w:hAnsi="Times New Roman" w:cs="Times New Roman"/>
          <w:sz w:val="28"/>
          <w:szCs w:val="28"/>
          <w:lang w:val="en-US"/>
        </w:rPr>
        <w:t>68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38BF57A4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14:paraId="4EE67F35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1F9CF" w14:textId="43701A98" w:rsidR="00555D04" w:rsidRDefault="00555D04" w:rsidP="00F51D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>будівництва та обслуговування житлового будинку</w:t>
            </w:r>
            <w:r w:rsidR="00F51D1F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  <w:p w14:paraId="3E293BC3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664C2E1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AE62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3915D4F" w14:textId="4697C536" w:rsidR="00BB04AE" w:rsidRPr="00F51D1F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 Ніколаєнко Людмили Олексіївни</w:t>
      </w:r>
      <w:r w:rsidR="005E07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10A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Сергієнко Антоніни Михайлівни</w:t>
      </w:r>
      <w:r w:rsidR="007301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301C9">
        <w:rPr>
          <w:rFonts w:ascii="Times New Roman" w:hAnsi="Times New Roman" w:cs="Times New Roman"/>
          <w:sz w:val="28"/>
          <w:szCs w:val="28"/>
          <w:lang w:val="uk-UA"/>
        </w:rPr>
        <w:t>Кремізіон</w:t>
      </w:r>
      <w:proofErr w:type="spellEnd"/>
      <w:r w:rsidR="007301C9">
        <w:rPr>
          <w:rFonts w:ascii="Times New Roman" w:hAnsi="Times New Roman" w:cs="Times New Roman"/>
          <w:sz w:val="28"/>
          <w:szCs w:val="28"/>
          <w:lang w:val="uk-UA"/>
        </w:rPr>
        <w:t xml:space="preserve"> Лариси Андріївни, Сороки Лариси Миколаївні</w:t>
      </w:r>
      <w:r w:rsidR="008D44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D44DE">
        <w:rPr>
          <w:rFonts w:ascii="Times New Roman" w:hAnsi="Times New Roman" w:cs="Times New Roman"/>
          <w:sz w:val="28"/>
          <w:szCs w:val="28"/>
          <w:lang w:val="uk-UA"/>
        </w:rPr>
        <w:t>Губенок</w:t>
      </w:r>
      <w:proofErr w:type="spellEnd"/>
      <w:r w:rsidR="008D44DE">
        <w:rPr>
          <w:rFonts w:ascii="Times New Roman" w:hAnsi="Times New Roman" w:cs="Times New Roman"/>
          <w:sz w:val="28"/>
          <w:szCs w:val="28"/>
          <w:lang w:val="uk-UA"/>
        </w:rPr>
        <w:t xml:space="preserve"> Євгенія Васильовича</w:t>
      </w:r>
      <w:r w:rsidR="00C85651">
        <w:rPr>
          <w:rFonts w:ascii="Times New Roman" w:hAnsi="Times New Roman" w:cs="Times New Roman"/>
          <w:sz w:val="28"/>
          <w:szCs w:val="28"/>
          <w:lang w:val="uk-UA"/>
        </w:rPr>
        <w:t>, Ємця Михай</w:t>
      </w:r>
      <w:r w:rsidR="00F51D1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C85651">
        <w:rPr>
          <w:rFonts w:ascii="Times New Roman" w:hAnsi="Times New Roman" w:cs="Times New Roman"/>
          <w:sz w:val="28"/>
          <w:szCs w:val="28"/>
          <w:lang w:val="uk-UA"/>
        </w:rPr>
        <w:t>а Марковича</w:t>
      </w:r>
      <w:r w:rsidR="003D28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D2816">
        <w:rPr>
          <w:rFonts w:ascii="Times New Roman" w:hAnsi="Times New Roman" w:cs="Times New Roman"/>
          <w:sz w:val="28"/>
          <w:szCs w:val="28"/>
          <w:lang w:val="uk-UA"/>
        </w:rPr>
        <w:t>Гангур</w:t>
      </w:r>
      <w:proofErr w:type="spellEnd"/>
      <w:r w:rsidR="003D2816">
        <w:rPr>
          <w:rFonts w:ascii="Times New Roman" w:hAnsi="Times New Roman" w:cs="Times New Roman"/>
          <w:sz w:val="28"/>
          <w:szCs w:val="28"/>
          <w:lang w:val="uk-UA"/>
        </w:rPr>
        <w:t xml:space="preserve"> Наталії Василівни</w:t>
      </w:r>
      <w:r w:rsidR="007A616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A6163">
        <w:rPr>
          <w:rFonts w:ascii="Times New Roman" w:hAnsi="Times New Roman" w:cs="Times New Roman"/>
          <w:sz w:val="28"/>
          <w:szCs w:val="28"/>
          <w:lang w:val="uk-UA"/>
        </w:rPr>
        <w:t>Передерій</w:t>
      </w:r>
      <w:proofErr w:type="spellEnd"/>
      <w:r w:rsidR="007A6163">
        <w:rPr>
          <w:rFonts w:ascii="Times New Roman" w:hAnsi="Times New Roman" w:cs="Times New Roman"/>
          <w:sz w:val="28"/>
          <w:szCs w:val="28"/>
          <w:lang w:val="uk-UA"/>
        </w:rPr>
        <w:t xml:space="preserve"> Тетяни </w:t>
      </w:r>
      <w:r w:rsidR="00927880">
        <w:rPr>
          <w:rFonts w:ascii="Times New Roman" w:hAnsi="Times New Roman" w:cs="Times New Roman"/>
          <w:sz w:val="28"/>
          <w:szCs w:val="28"/>
          <w:lang w:val="uk-UA"/>
        </w:rPr>
        <w:t>Борисівни</w:t>
      </w:r>
      <w:r w:rsidR="00777F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77FEF">
        <w:rPr>
          <w:rFonts w:ascii="Times New Roman" w:hAnsi="Times New Roman" w:cs="Times New Roman"/>
          <w:sz w:val="28"/>
          <w:szCs w:val="28"/>
          <w:lang w:val="uk-UA"/>
        </w:rPr>
        <w:t>Трепач</w:t>
      </w:r>
      <w:proofErr w:type="spellEnd"/>
      <w:r w:rsidR="00777FEF">
        <w:rPr>
          <w:rFonts w:ascii="Times New Roman" w:hAnsi="Times New Roman" w:cs="Times New Roman"/>
          <w:sz w:val="28"/>
          <w:szCs w:val="28"/>
          <w:lang w:val="uk-UA"/>
        </w:rPr>
        <w:t xml:space="preserve"> Ольги Анатоліївни</w:t>
      </w:r>
      <w:r w:rsidR="00B71935">
        <w:rPr>
          <w:rFonts w:ascii="Times New Roman" w:hAnsi="Times New Roman" w:cs="Times New Roman"/>
          <w:sz w:val="28"/>
          <w:szCs w:val="28"/>
          <w:lang w:val="uk-UA"/>
        </w:rPr>
        <w:t>, Тупиці Василя Євгенійовича</w:t>
      </w:r>
      <w:r w:rsidR="00E929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929B5">
        <w:rPr>
          <w:rFonts w:ascii="Times New Roman" w:hAnsi="Times New Roman" w:cs="Times New Roman"/>
          <w:sz w:val="28"/>
          <w:szCs w:val="28"/>
          <w:lang w:val="uk-UA"/>
        </w:rPr>
        <w:t>Холявка</w:t>
      </w:r>
      <w:proofErr w:type="spellEnd"/>
      <w:r w:rsidR="00E929B5">
        <w:rPr>
          <w:rFonts w:ascii="Times New Roman" w:hAnsi="Times New Roman" w:cs="Times New Roman"/>
          <w:sz w:val="28"/>
          <w:szCs w:val="28"/>
          <w:lang w:val="uk-UA"/>
        </w:rPr>
        <w:t xml:space="preserve"> Михайла Петровича</w:t>
      </w:r>
      <w:r w:rsidR="00FF0A0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F0A01">
        <w:rPr>
          <w:rFonts w:ascii="Times New Roman" w:hAnsi="Times New Roman" w:cs="Times New Roman"/>
          <w:sz w:val="28"/>
          <w:szCs w:val="28"/>
          <w:lang w:val="uk-UA"/>
        </w:rPr>
        <w:t>Чудовського</w:t>
      </w:r>
      <w:proofErr w:type="spellEnd"/>
      <w:r w:rsidR="00FF0A0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Васильовича, </w:t>
      </w:r>
      <w:proofErr w:type="spellStart"/>
      <w:r w:rsidR="00FF0A01">
        <w:rPr>
          <w:rFonts w:ascii="Times New Roman" w:hAnsi="Times New Roman" w:cs="Times New Roman"/>
          <w:sz w:val="28"/>
          <w:szCs w:val="28"/>
          <w:lang w:val="uk-UA"/>
        </w:rPr>
        <w:t>Чудовської</w:t>
      </w:r>
      <w:proofErr w:type="spellEnd"/>
      <w:r w:rsidR="00FF0A01">
        <w:rPr>
          <w:rFonts w:ascii="Times New Roman" w:hAnsi="Times New Roman" w:cs="Times New Roman"/>
          <w:sz w:val="28"/>
          <w:szCs w:val="28"/>
          <w:lang w:val="uk-UA"/>
        </w:rPr>
        <w:t xml:space="preserve"> Ольги Миколаївни</w:t>
      </w:r>
      <w:r w:rsidR="001B5D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B5D3B">
        <w:rPr>
          <w:rFonts w:ascii="Times New Roman" w:hAnsi="Times New Roman" w:cs="Times New Roman"/>
          <w:sz w:val="28"/>
          <w:szCs w:val="28"/>
          <w:lang w:val="uk-UA"/>
        </w:rPr>
        <w:t>Сокола</w:t>
      </w:r>
      <w:proofErr w:type="spellEnd"/>
      <w:r w:rsidR="001B5D3B">
        <w:rPr>
          <w:rFonts w:ascii="Times New Roman" w:hAnsi="Times New Roman" w:cs="Times New Roman"/>
          <w:sz w:val="28"/>
          <w:szCs w:val="28"/>
          <w:lang w:val="uk-UA"/>
        </w:rPr>
        <w:t xml:space="preserve"> Сергія Анатолійовича</w:t>
      </w:r>
      <w:r w:rsidR="00C84736">
        <w:rPr>
          <w:rFonts w:ascii="Times New Roman" w:hAnsi="Times New Roman" w:cs="Times New Roman"/>
          <w:sz w:val="28"/>
          <w:szCs w:val="28"/>
          <w:lang w:val="uk-UA"/>
        </w:rPr>
        <w:t>, Карпенко Тетяни В’ячеславівни</w:t>
      </w:r>
      <w:r w:rsidR="0036446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03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F51D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земельної ділянки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 ст. 12,116, 121,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  <w:r w:rsidR="00F51D1F" w:rsidRPr="00F51D1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AB56C93" w14:textId="77777777" w:rsidR="00260126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132B2E" w14:textId="039D0458" w:rsidR="001B588B" w:rsidRDefault="00260126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F51D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громадянці Сергієнко Антоніні Михайлівні</w:t>
      </w:r>
      <w:r w:rsidR="00F51D1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F51D1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Деснянська, 9 Чернігівського району Чернігівської області.</w:t>
      </w:r>
    </w:p>
    <w:p w14:paraId="536C4D24" w14:textId="77777777" w:rsidR="00260126" w:rsidRDefault="00260126" w:rsidP="00260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D83837" w14:textId="50ABFBF1" w:rsidR="007301C9" w:rsidRDefault="007301C9" w:rsidP="007301C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F51D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Сороці Ларисі Миколаївні,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F51D1F">
        <w:rPr>
          <w:rFonts w:ascii="Times New Roman" w:hAnsi="Times New Roman" w:cs="Times New Roman"/>
          <w:sz w:val="28"/>
          <w:szCs w:val="28"/>
          <w:lang w:val="uk-UA"/>
        </w:rPr>
        <w:t xml:space="preserve">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51D1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Сіверська, 16 Чернігівського району Чернігівської області.</w:t>
      </w:r>
    </w:p>
    <w:p w14:paraId="0DF18387" w14:textId="77777777" w:rsidR="007301C9" w:rsidRPr="007301C9" w:rsidRDefault="007301C9" w:rsidP="007301C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59FDEBBE" w14:textId="38B5F418" w:rsidR="007301C9" w:rsidRDefault="007301C9" w:rsidP="007301C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F51D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Кремізіон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Ларисі Андріївні,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F51D1F">
        <w:rPr>
          <w:rFonts w:ascii="Times New Roman" w:hAnsi="Times New Roman" w:cs="Times New Roman"/>
          <w:sz w:val="28"/>
          <w:szCs w:val="28"/>
          <w:lang w:val="uk-UA"/>
        </w:rPr>
        <w:t>-ще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51D1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вул. Петропавлівська, 64  Чернігівського району Чернігівської області.</w:t>
      </w:r>
    </w:p>
    <w:p w14:paraId="7D49B3CF" w14:textId="77777777" w:rsidR="00C85651" w:rsidRDefault="00C85651" w:rsidP="00C85651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83F999" w14:textId="0E51B981" w:rsidR="00C85651" w:rsidRDefault="00C85651" w:rsidP="00C8565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F51D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F51D1F">
        <w:rPr>
          <w:rFonts w:ascii="Times New Roman" w:hAnsi="Times New Roman" w:cs="Times New Roman"/>
          <w:sz w:val="28"/>
          <w:szCs w:val="28"/>
          <w:lang w:val="uk-UA"/>
        </w:rPr>
        <w:t>ину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Ємець Михайлу Марковичу,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F51D1F">
        <w:rPr>
          <w:rFonts w:ascii="Times New Roman" w:hAnsi="Times New Roman" w:cs="Times New Roman"/>
          <w:sz w:val="28"/>
          <w:szCs w:val="28"/>
          <w:lang w:val="uk-UA"/>
        </w:rPr>
        <w:t>-ще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51D1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Успенська, 7  Чернігівського району Чернігівської області.</w:t>
      </w:r>
    </w:p>
    <w:p w14:paraId="550B1D8D" w14:textId="77777777" w:rsidR="007301C9" w:rsidRDefault="007301C9" w:rsidP="007301C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26798231" w14:textId="7B2D2187" w:rsidR="00E929B5" w:rsidRDefault="00E929B5" w:rsidP="00E929B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01927348"/>
      <w:r w:rsidRPr="0026012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F51D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Холявко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Петровичу,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F51D1F">
        <w:rPr>
          <w:rFonts w:ascii="Times New Roman" w:hAnsi="Times New Roman" w:cs="Times New Roman"/>
          <w:sz w:val="28"/>
          <w:szCs w:val="28"/>
          <w:lang w:val="uk-UA"/>
        </w:rPr>
        <w:t>-ще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51D1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Успенська, 48г  Чернігівського району Чернігівської області.</w:t>
      </w:r>
    </w:p>
    <w:bookmarkEnd w:id="0"/>
    <w:p w14:paraId="1E844EB8" w14:textId="77777777" w:rsidR="00E929B5" w:rsidRPr="007301C9" w:rsidRDefault="00E929B5" w:rsidP="00E929B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54CCB62B" w14:textId="6782531B" w:rsidR="00FF0A01" w:rsidRDefault="00FF0A01" w:rsidP="00FF0A0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F51D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Чудовському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Васильовичу </w:t>
      </w:r>
      <w:r w:rsidR="00F51D1F">
        <w:rPr>
          <w:rFonts w:ascii="Times New Roman" w:hAnsi="Times New Roman" w:cs="Times New Roman"/>
          <w:sz w:val="28"/>
          <w:szCs w:val="28"/>
          <w:lang w:val="uk-UA"/>
        </w:rPr>
        <w:t xml:space="preserve">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частка,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Чудовській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Ользі Миколаївні </w:t>
      </w:r>
      <w:r w:rsidR="00F51D1F">
        <w:rPr>
          <w:rFonts w:ascii="Times New Roman" w:hAnsi="Times New Roman" w:cs="Times New Roman"/>
          <w:sz w:val="28"/>
          <w:szCs w:val="28"/>
          <w:lang w:val="uk-UA"/>
        </w:rPr>
        <w:t xml:space="preserve">½ </w:t>
      </w:r>
      <w:r>
        <w:rPr>
          <w:rFonts w:ascii="Times New Roman" w:hAnsi="Times New Roman" w:cs="Times New Roman"/>
          <w:sz w:val="28"/>
          <w:szCs w:val="28"/>
          <w:lang w:val="uk-UA"/>
        </w:rPr>
        <w:t>частка</w:t>
      </w:r>
      <w:r w:rsidR="00F51D1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F51D1F">
        <w:rPr>
          <w:rFonts w:ascii="Times New Roman" w:hAnsi="Times New Roman" w:cs="Times New Roman"/>
          <w:sz w:val="28"/>
          <w:szCs w:val="28"/>
          <w:lang w:val="uk-UA"/>
        </w:rPr>
        <w:t>-ще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51D1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вул. Успенська, 48г  Чернігівського району Чернігівської області.</w:t>
      </w:r>
    </w:p>
    <w:p w14:paraId="4C757AD8" w14:textId="77777777" w:rsidR="00C84736" w:rsidRPr="00C84736" w:rsidRDefault="00C84736" w:rsidP="00C84736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51F68789" w14:textId="6B9082AB" w:rsidR="00C84736" w:rsidRDefault="00C84736" w:rsidP="00C8473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201842708"/>
      <w:r w:rsidRPr="00260126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</w:t>
      </w:r>
      <w:r w:rsidR="00F51D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Карпенко Тетяні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Вячеславівні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F51D1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вул. Ягідна, 16  Чернігівського району Чернігівської області.</w:t>
      </w:r>
    </w:p>
    <w:bookmarkEnd w:id="1"/>
    <w:p w14:paraId="77E8CFD7" w14:textId="77777777" w:rsidR="00A45035" w:rsidRPr="00A45035" w:rsidRDefault="00A45035" w:rsidP="00A4503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0AE5EB5E" w14:textId="64183408" w:rsidR="00A45035" w:rsidRDefault="00A45035" w:rsidP="00A4503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503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будинку, господарських будівель і споруд  громадянці </w:t>
      </w:r>
      <w:proofErr w:type="spellStart"/>
      <w:r w:rsidRPr="00A45035">
        <w:rPr>
          <w:rFonts w:ascii="Times New Roman" w:hAnsi="Times New Roman" w:cs="Times New Roman"/>
          <w:sz w:val="28"/>
          <w:szCs w:val="28"/>
          <w:lang w:val="uk-UA"/>
        </w:rPr>
        <w:t>Передерій</w:t>
      </w:r>
      <w:proofErr w:type="spellEnd"/>
      <w:r w:rsidRPr="00A45035">
        <w:rPr>
          <w:rFonts w:ascii="Times New Roman" w:hAnsi="Times New Roman" w:cs="Times New Roman"/>
          <w:sz w:val="28"/>
          <w:szCs w:val="28"/>
          <w:lang w:val="uk-UA"/>
        </w:rPr>
        <w:t xml:space="preserve"> Тетяні </w:t>
      </w:r>
      <w:r w:rsidR="00927880">
        <w:rPr>
          <w:rFonts w:ascii="Times New Roman" w:hAnsi="Times New Roman" w:cs="Times New Roman"/>
          <w:sz w:val="28"/>
          <w:szCs w:val="28"/>
          <w:lang w:val="uk-UA"/>
        </w:rPr>
        <w:t>Борисівні</w:t>
      </w:r>
      <w:r w:rsidRPr="00A45035"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 за </w:t>
      </w:r>
      <w:proofErr w:type="spellStart"/>
      <w:r w:rsidRPr="00A4503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A45035">
        <w:rPr>
          <w:rFonts w:ascii="Times New Roman" w:hAnsi="Times New Roman" w:cs="Times New Roman"/>
          <w:sz w:val="28"/>
          <w:szCs w:val="28"/>
          <w:lang w:val="uk-UA"/>
        </w:rPr>
        <w:t xml:space="preserve">  с-ще </w:t>
      </w:r>
      <w:proofErr w:type="spellStart"/>
      <w:r w:rsidRPr="00A45035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Pr="00A45035">
        <w:rPr>
          <w:rFonts w:ascii="Times New Roman" w:hAnsi="Times New Roman" w:cs="Times New Roman"/>
          <w:sz w:val="28"/>
          <w:szCs w:val="28"/>
          <w:lang w:val="uk-UA"/>
        </w:rPr>
        <w:t>,   вул. Нескорених, 53 Чернігівського району Чернігівської області.</w:t>
      </w:r>
    </w:p>
    <w:p w14:paraId="2386B426" w14:textId="77777777" w:rsidR="00A45035" w:rsidRPr="00A45035" w:rsidRDefault="00A45035" w:rsidP="00A4503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29C53003" w14:textId="4529C60F" w:rsidR="00A45035" w:rsidRPr="000B6F2D" w:rsidRDefault="00A45035" w:rsidP="00A4503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</w:t>
      </w:r>
      <w:r w:rsidRPr="00A45035">
        <w:rPr>
          <w:rFonts w:ascii="Times New Roman" w:hAnsi="Times New Roman" w:cs="Times New Roman"/>
          <w:sz w:val="28"/>
          <w:szCs w:val="28"/>
          <w:lang w:val="uk-UA"/>
        </w:rPr>
        <w:t xml:space="preserve">щодо встановлення (відновлення) меж земельної ділянки в натурі (на місцевості)  для будівництва та обслуговування житлового будинку, господарських будівель і споруд  громадянці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Трепач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Ользі Анатоліївні </w:t>
      </w:r>
      <w:r w:rsidR="000B6F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 яка </w:t>
      </w:r>
      <w:r w:rsidR="000B6F2D">
        <w:rPr>
          <w:rFonts w:ascii="Times New Roman" w:hAnsi="Times New Roman" w:cs="Times New Roman"/>
          <w:sz w:val="28"/>
          <w:szCs w:val="28"/>
          <w:lang w:val="uk-UA"/>
        </w:rPr>
        <w:t>розташована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-ще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Бе</w:t>
      </w:r>
      <w:r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  вул. Молодіжна, 15 </w:t>
      </w:r>
      <w:r w:rsidRPr="007A6163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14:paraId="6EE9EA66" w14:textId="77777777" w:rsidR="000B6F2D" w:rsidRPr="000B6F2D" w:rsidRDefault="000B6F2D" w:rsidP="000B6F2D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6061445B" w14:textId="0D01EF6B" w:rsidR="000B6F2D" w:rsidRDefault="000B6F2D" w:rsidP="000B6F2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</w:t>
      </w:r>
      <w:r w:rsidRPr="00A45035">
        <w:rPr>
          <w:rFonts w:ascii="Times New Roman" w:hAnsi="Times New Roman" w:cs="Times New Roman"/>
          <w:sz w:val="28"/>
          <w:szCs w:val="28"/>
          <w:lang w:val="uk-UA"/>
        </w:rPr>
        <w:t xml:space="preserve">щодо встановлення (відновлення) меж земельної ділянки в натурі (на місцевості)  для будівництва та обслуговування житлового будинку,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Тупиці Василю,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>
        <w:rPr>
          <w:rFonts w:ascii="Times New Roman" w:hAnsi="Times New Roman" w:cs="Times New Roman"/>
          <w:sz w:val="28"/>
          <w:szCs w:val="28"/>
          <w:lang w:val="uk-UA"/>
        </w:rPr>
        <w:t>розташована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-ще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Бе</w:t>
      </w:r>
      <w:r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  вул. Польова, 7 </w:t>
      </w:r>
      <w:r w:rsidRPr="007A6163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14:paraId="7DD2EEC7" w14:textId="00662B56" w:rsidR="000B6F2D" w:rsidRDefault="0059536B" w:rsidP="000B6F2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</w:t>
      </w:r>
      <w:r w:rsidRPr="00A45035">
        <w:rPr>
          <w:rFonts w:ascii="Times New Roman" w:hAnsi="Times New Roman" w:cs="Times New Roman"/>
          <w:sz w:val="28"/>
          <w:szCs w:val="28"/>
          <w:lang w:val="uk-UA"/>
        </w:rPr>
        <w:t xml:space="preserve">щодо встановлення (відновлення) меж земельної ділянки в натурі (на місцевості)  для будівництва та обслуговування житлового будинку,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0B6F2D">
        <w:rPr>
          <w:rFonts w:ascii="Times New Roman" w:hAnsi="Times New Roman" w:cs="Times New Roman"/>
          <w:sz w:val="28"/>
          <w:szCs w:val="28"/>
          <w:lang w:val="uk-UA"/>
        </w:rPr>
        <w:t>Холявко</w:t>
      </w:r>
      <w:proofErr w:type="spellEnd"/>
      <w:r w:rsidR="000B6F2D">
        <w:rPr>
          <w:rFonts w:ascii="Times New Roman" w:hAnsi="Times New Roman" w:cs="Times New Roman"/>
          <w:sz w:val="28"/>
          <w:szCs w:val="28"/>
          <w:lang w:val="uk-UA"/>
        </w:rPr>
        <w:t xml:space="preserve"> Михайлу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B6F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6F2D"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>
        <w:rPr>
          <w:rFonts w:ascii="Times New Roman" w:hAnsi="Times New Roman" w:cs="Times New Roman"/>
          <w:sz w:val="28"/>
          <w:szCs w:val="28"/>
          <w:lang w:val="uk-UA"/>
        </w:rPr>
        <w:t>розташована</w:t>
      </w:r>
      <w:r w:rsidR="000B6F2D"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0B6F2D" w:rsidRPr="00E929B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0B6F2D"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 с</w:t>
      </w:r>
      <w:r w:rsidR="000B6F2D">
        <w:rPr>
          <w:rFonts w:ascii="Times New Roman" w:hAnsi="Times New Roman" w:cs="Times New Roman"/>
          <w:sz w:val="28"/>
          <w:szCs w:val="28"/>
          <w:lang w:val="uk-UA"/>
        </w:rPr>
        <w:t>-ще</w:t>
      </w:r>
      <w:r w:rsidR="000B6F2D"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B6F2D" w:rsidRPr="00E929B5">
        <w:rPr>
          <w:rFonts w:ascii="Times New Roman" w:hAnsi="Times New Roman" w:cs="Times New Roman"/>
          <w:sz w:val="28"/>
          <w:szCs w:val="28"/>
          <w:lang w:val="uk-UA"/>
        </w:rPr>
        <w:t>Бе</w:t>
      </w:r>
      <w:r w:rsidR="000B6F2D"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 w:rsidR="000B6F2D">
        <w:rPr>
          <w:rFonts w:ascii="Times New Roman" w:hAnsi="Times New Roman" w:cs="Times New Roman"/>
          <w:sz w:val="28"/>
          <w:szCs w:val="28"/>
          <w:lang w:val="uk-UA"/>
        </w:rPr>
        <w:t xml:space="preserve">,   вул. Успенська, 48г, </w:t>
      </w:r>
      <w:r w:rsidR="000B6F2D" w:rsidRPr="00E929B5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0B6F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1F352B" w14:textId="77777777" w:rsidR="000B6F2D" w:rsidRPr="00FF0A01" w:rsidRDefault="000B6F2D" w:rsidP="000B6F2D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6847633F" w14:textId="0CACBDE5" w:rsidR="000B6F2D" w:rsidRDefault="0059536B" w:rsidP="000B6F2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</w:t>
      </w:r>
      <w:r w:rsidRPr="00A45035">
        <w:rPr>
          <w:rFonts w:ascii="Times New Roman" w:hAnsi="Times New Roman" w:cs="Times New Roman"/>
          <w:sz w:val="28"/>
          <w:szCs w:val="28"/>
          <w:lang w:val="uk-UA"/>
        </w:rPr>
        <w:t xml:space="preserve">щодо встановлення (відновлення) меж земельної ділянки в натурі (на місцевості)  для будівництва та обслуговування житлового будинку,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r w:rsidR="000B6F2D" w:rsidRPr="00E929B5">
        <w:rPr>
          <w:rFonts w:ascii="Times New Roman" w:hAnsi="Times New Roman" w:cs="Times New Roman"/>
          <w:sz w:val="28"/>
          <w:szCs w:val="28"/>
          <w:lang w:val="uk-UA"/>
        </w:rPr>
        <w:t>громад</w:t>
      </w:r>
      <w:r w:rsidR="000B6F2D">
        <w:rPr>
          <w:rFonts w:ascii="Times New Roman" w:hAnsi="Times New Roman" w:cs="Times New Roman"/>
          <w:sz w:val="28"/>
          <w:szCs w:val="28"/>
          <w:lang w:val="uk-UA"/>
        </w:rPr>
        <w:t xml:space="preserve">янам </w:t>
      </w:r>
      <w:proofErr w:type="spellStart"/>
      <w:r w:rsidR="000B6F2D">
        <w:rPr>
          <w:rFonts w:ascii="Times New Roman" w:hAnsi="Times New Roman" w:cs="Times New Roman"/>
          <w:sz w:val="28"/>
          <w:szCs w:val="28"/>
          <w:lang w:val="uk-UA"/>
        </w:rPr>
        <w:t>Чудовському</w:t>
      </w:r>
      <w:proofErr w:type="spellEnd"/>
      <w:r w:rsidR="000B6F2D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Васильовичу , </w:t>
      </w:r>
      <w:proofErr w:type="spellStart"/>
      <w:r w:rsidR="000B6F2D">
        <w:rPr>
          <w:rFonts w:ascii="Times New Roman" w:hAnsi="Times New Roman" w:cs="Times New Roman"/>
          <w:sz w:val="28"/>
          <w:szCs w:val="28"/>
          <w:lang w:val="uk-UA"/>
        </w:rPr>
        <w:t>Чудовській</w:t>
      </w:r>
      <w:proofErr w:type="spellEnd"/>
      <w:r w:rsidR="000B6F2D">
        <w:rPr>
          <w:rFonts w:ascii="Times New Roman" w:hAnsi="Times New Roman" w:cs="Times New Roman"/>
          <w:sz w:val="28"/>
          <w:szCs w:val="28"/>
          <w:lang w:val="uk-UA"/>
        </w:rPr>
        <w:t xml:space="preserve"> Ользі Миколаївні </w:t>
      </w:r>
      <w:r w:rsidR="000B6F2D"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0B6F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B6F2D"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6F2D">
        <w:rPr>
          <w:rFonts w:ascii="Times New Roman" w:hAnsi="Times New Roman" w:cs="Times New Roman"/>
          <w:sz w:val="28"/>
          <w:szCs w:val="28"/>
          <w:lang w:val="uk-UA"/>
        </w:rPr>
        <w:t>яка розташована</w:t>
      </w:r>
      <w:r w:rsidR="000B6F2D"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0B6F2D" w:rsidRPr="00E929B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0B6F2D"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 с</w:t>
      </w:r>
      <w:r w:rsidR="000B6F2D">
        <w:rPr>
          <w:rFonts w:ascii="Times New Roman" w:hAnsi="Times New Roman" w:cs="Times New Roman"/>
          <w:sz w:val="28"/>
          <w:szCs w:val="28"/>
          <w:lang w:val="uk-UA"/>
        </w:rPr>
        <w:t>-ще</w:t>
      </w:r>
      <w:r w:rsidR="000B6F2D"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B6F2D" w:rsidRPr="00E929B5">
        <w:rPr>
          <w:rFonts w:ascii="Times New Roman" w:hAnsi="Times New Roman" w:cs="Times New Roman"/>
          <w:sz w:val="28"/>
          <w:szCs w:val="28"/>
          <w:lang w:val="uk-UA"/>
        </w:rPr>
        <w:t>Бе</w:t>
      </w:r>
      <w:r w:rsidR="000B6F2D"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 w:rsidR="000B6F2D">
        <w:rPr>
          <w:rFonts w:ascii="Times New Roman" w:hAnsi="Times New Roman" w:cs="Times New Roman"/>
          <w:sz w:val="28"/>
          <w:szCs w:val="28"/>
          <w:lang w:val="uk-UA"/>
        </w:rPr>
        <w:t xml:space="preserve">, вул. Богдана Хмельницького, 42 </w:t>
      </w:r>
      <w:r w:rsidR="000B6F2D" w:rsidRPr="00E929B5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0B6F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B763AC" w14:textId="77777777" w:rsidR="000B6F2D" w:rsidRPr="001B5D3B" w:rsidRDefault="000B6F2D" w:rsidP="000B6F2D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377773A9" w14:textId="6DD901FA" w:rsidR="000B6F2D" w:rsidRDefault="0059536B" w:rsidP="000B6F2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Затвердити технічну документацію із землеустрою </w:t>
      </w:r>
      <w:r w:rsidRPr="00A45035">
        <w:rPr>
          <w:rFonts w:ascii="Times New Roman" w:hAnsi="Times New Roman" w:cs="Times New Roman"/>
          <w:sz w:val="28"/>
          <w:szCs w:val="28"/>
          <w:lang w:val="uk-UA"/>
        </w:rPr>
        <w:t xml:space="preserve">щодо встановлення (відновлення) меж земельної ділянки в натурі (на місцевості)  для будівництва та обслуговування житлового будинку,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0B6F2D" w:rsidRPr="00E929B5">
        <w:rPr>
          <w:rFonts w:ascii="Times New Roman" w:hAnsi="Times New Roman" w:cs="Times New Roman"/>
          <w:sz w:val="28"/>
          <w:szCs w:val="28"/>
          <w:lang w:val="uk-UA"/>
        </w:rPr>
        <w:t>громад</w:t>
      </w:r>
      <w:r w:rsidR="000B6F2D">
        <w:rPr>
          <w:rFonts w:ascii="Times New Roman" w:hAnsi="Times New Roman" w:cs="Times New Roman"/>
          <w:sz w:val="28"/>
          <w:szCs w:val="28"/>
          <w:lang w:val="uk-UA"/>
        </w:rPr>
        <w:t>янину</w:t>
      </w:r>
      <w:proofErr w:type="spellEnd"/>
      <w:r w:rsidR="000B6F2D">
        <w:rPr>
          <w:rFonts w:ascii="Times New Roman" w:hAnsi="Times New Roman" w:cs="Times New Roman"/>
          <w:sz w:val="28"/>
          <w:szCs w:val="28"/>
          <w:lang w:val="uk-UA"/>
        </w:rPr>
        <w:t xml:space="preserve"> Соколу Сергію Анатолійовичу</w:t>
      </w:r>
      <w:r w:rsidR="000B6F2D"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0B6F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B6F2D"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яка </w:t>
      </w:r>
      <w:r>
        <w:rPr>
          <w:rFonts w:ascii="Times New Roman" w:hAnsi="Times New Roman" w:cs="Times New Roman"/>
          <w:sz w:val="28"/>
          <w:szCs w:val="28"/>
          <w:lang w:val="uk-UA"/>
        </w:rPr>
        <w:t>розташована</w:t>
      </w:r>
      <w:r w:rsidR="000B6F2D"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0B6F2D" w:rsidRPr="00E929B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0B6F2D"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 с</w:t>
      </w:r>
      <w:r w:rsidR="000B6F2D">
        <w:rPr>
          <w:rFonts w:ascii="Times New Roman" w:hAnsi="Times New Roman" w:cs="Times New Roman"/>
          <w:sz w:val="28"/>
          <w:szCs w:val="28"/>
          <w:lang w:val="uk-UA"/>
        </w:rPr>
        <w:t>-ще</w:t>
      </w:r>
      <w:r w:rsidR="000B6F2D"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B6F2D" w:rsidRPr="00E929B5">
        <w:rPr>
          <w:rFonts w:ascii="Times New Roman" w:hAnsi="Times New Roman" w:cs="Times New Roman"/>
          <w:sz w:val="28"/>
          <w:szCs w:val="28"/>
          <w:lang w:val="uk-UA"/>
        </w:rPr>
        <w:t>Бе</w:t>
      </w:r>
      <w:r w:rsidR="000B6F2D"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 w:rsidR="000B6F2D">
        <w:rPr>
          <w:rFonts w:ascii="Times New Roman" w:hAnsi="Times New Roman" w:cs="Times New Roman"/>
          <w:sz w:val="28"/>
          <w:szCs w:val="28"/>
          <w:lang w:val="uk-UA"/>
        </w:rPr>
        <w:t xml:space="preserve">,   вул. Молодіжна, 21 </w:t>
      </w:r>
      <w:r w:rsidR="000B6F2D" w:rsidRPr="00E929B5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14:paraId="7C9CDA61" w14:textId="77777777" w:rsidR="000B6F2D" w:rsidRDefault="000B6F2D" w:rsidP="000B6F2D">
      <w:pPr>
        <w:spacing w:after="0" w:line="240" w:lineRule="auto"/>
        <w:ind w:left="69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72C017" w14:textId="2AC65BFA" w:rsidR="000B6F2D" w:rsidRDefault="0059536B" w:rsidP="000B6F2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</w:t>
      </w:r>
      <w:r w:rsidRPr="00A45035">
        <w:rPr>
          <w:rFonts w:ascii="Times New Roman" w:hAnsi="Times New Roman" w:cs="Times New Roman"/>
          <w:sz w:val="28"/>
          <w:szCs w:val="28"/>
          <w:lang w:val="uk-UA"/>
        </w:rPr>
        <w:t xml:space="preserve">щодо встановлення (відновлення) меж земельної ділянки в натурі (на місцевості)  для будівництва та обслуговування житлового будинку, господарських будівель і споруд 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громадянці</w:t>
      </w:r>
      <w:r w:rsidR="000B6F2D">
        <w:rPr>
          <w:rFonts w:ascii="Times New Roman" w:hAnsi="Times New Roman" w:cs="Times New Roman"/>
          <w:sz w:val="28"/>
          <w:szCs w:val="28"/>
          <w:lang w:val="uk-UA"/>
        </w:rPr>
        <w:t xml:space="preserve"> Карпенко Тетяні </w:t>
      </w:r>
      <w:proofErr w:type="spellStart"/>
      <w:r w:rsidR="000B6F2D">
        <w:rPr>
          <w:rFonts w:ascii="Times New Roman" w:hAnsi="Times New Roman" w:cs="Times New Roman"/>
          <w:sz w:val="28"/>
          <w:szCs w:val="28"/>
          <w:lang w:val="uk-UA"/>
        </w:rPr>
        <w:t>Вячеславівні</w:t>
      </w:r>
      <w:proofErr w:type="spellEnd"/>
      <w:r w:rsidR="000B6F2D"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0B6F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B6F2D"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</w:t>
      </w:r>
      <w:r w:rsidR="000B6F2D">
        <w:rPr>
          <w:rFonts w:ascii="Times New Roman" w:hAnsi="Times New Roman" w:cs="Times New Roman"/>
          <w:sz w:val="28"/>
          <w:szCs w:val="28"/>
          <w:lang w:val="uk-UA"/>
        </w:rPr>
        <w:t>их будівель і споруд, площею 0,2</w:t>
      </w:r>
      <w:r w:rsidR="000B6F2D"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500га, яка </w:t>
      </w:r>
      <w:r>
        <w:rPr>
          <w:rFonts w:ascii="Times New Roman" w:hAnsi="Times New Roman" w:cs="Times New Roman"/>
          <w:sz w:val="28"/>
          <w:szCs w:val="28"/>
          <w:lang w:val="uk-UA"/>
        </w:rPr>
        <w:t>розташована</w:t>
      </w:r>
      <w:r w:rsidR="000B6F2D"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0B6F2D" w:rsidRPr="00E929B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0B6F2D"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B6F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с. </w:t>
      </w:r>
      <w:proofErr w:type="spellStart"/>
      <w:r w:rsidR="000B6F2D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0B6F2D">
        <w:rPr>
          <w:rFonts w:ascii="Times New Roman" w:hAnsi="Times New Roman" w:cs="Times New Roman"/>
          <w:sz w:val="28"/>
          <w:szCs w:val="28"/>
          <w:lang w:val="uk-UA"/>
        </w:rPr>
        <w:t xml:space="preserve">,   вул. Ягідна, 12 </w:t>
      </w:r>
      <w:r w:rsidR="000B6F2D" w:rsidRPr="00E929B5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14:paraId="553FE7C7" w14:textId="77777777" w:rsidR="000B6F2D" w:rsidRPr="00AF3878" w:rsidRDefault="000B6F2D" w:rsidP="000B6F2D">
      <w:pPr>
        <w:spacing w:after="0" w:line="240" w:lineRule="auto"/>
        <w:ind w:left="69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ADE713" w14:textId="4B9739E0" w:rsidR="00A45035" w:rsidRPr="00CB5F60" w:rsidRDefault="0059536B" w:rsidP="0048260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F6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будинку, господарських будівель і споруд  громадянину </w:t>
      </w:r>
      <w:r w:rsidR="000B6F2D" w:rsidRPr="00CB5F60">
        <w:rPr>
          <w:rFonts w:ascii="Times New Roman" w:hAnsi="Times New Roman" w:cs="Times New Roman"/>
          <w:sz w:val="28"/>
          <w:szCs w:val="28"/>
          <w:lang w:val="uk-UA"/>
        </w:rPr>
        <w:t xml:space="preserve"> Дмитренку Сергію Васильовичу</w:t>
      </w:r>
      <w:r w:rsidRPr="00CB5F6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B6F2D" w:rsidRPr="00CB5F60"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 w:rsidRPr="00CB5F60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розташована </w:t>
      </w:r>
      <w:r w:rsidR="000B6F2D" w:rsidRPr="00CB5F60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0B6F2D" w:rsidRPr="00CB5F6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0B6F2D" w:rsidRPr="00CB5F60">
        <w:rPr>
          <w:rFonts w:ascii="Times New Roman" w:hAnsi="Times New Roman" w:cs="Times New Roman"/>
          <w:sz w:val="28"/>
          <w:szCs w:val="28"/>
          <w:lang w:val="uk-UA"/>
        </w:rPr>
        <w:t xml:space="preserve">   с</w:t>
      </w:r>
      <w:r w:rsidRPr="00CB5F60">
        <w:rPr>
          <w:rFonts w:ascii="Times New Roman" w:hAnsi="Times New Roman" w:cs="Times New Roman"/>
          <w:sz w:val="28"/>
          <w:szCs w:val="28"/>
          <w:lang w:val="uk-UA"/>
        </w:rPr>
        <w:t>-ще</w:t>
      </w:r>
      <w:r w:rsidR="000B6F2D" w:rsidRPr="00CB5F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B6F2D" w:rsidRPr="00CB5F60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Pr="00CB5F6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B6F2D" w:rsidRPr="00CB5F60">
        <w:rPr>
          <w:rFonts w:ascii="Times New Roman" w:hAnsi="Times New Roman" w:cs="Times New Roman"/>
          <w:sz w:val="28"/>
          <w:szCs w:val="28"/>
          <w:lang w:val="uk-UA"/>
        </w:rPr>
        <w:t xml:space="preserve"> вул. Нескорених 29а Чернігівського району Чернігівської області</w:t>
      </w:r>
      <w:r w:rsidRPr="00CB5F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0B8296" w14:textId="77777777" w:rsidR="00A45035" w:rsidRDefault="00A45035" w:rsidP="00A4503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79DB6B" w14:textId="5371AD20" w:rsidR="00260126" w:rsidRPr="00260126" w:rsidRDefault="00260126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безоплатно земельну ділянку громадянц</w:t>
      </w:r>
      <w:r>
        <w:rPr>
          <w:rFonts w:ascii="Times New Roman" w:hAnsi="Times New Roman" w:cs="Times New Roman"/>
          <w:sz w:val="28"/>
          <w:szCs w:val="28"/>
          <w:lang w:val="uk-UA"/>
        </w:rPr>
        <w:t>і  Сергієнко Антоніні Михайлівні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F51D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</w:t>
      </w:r>
      <w:r>
        <w:rPr>
          <w:rFonts w:ascii="Times New Roman" w:hAnsi="Times New Roman" w:cs="Times New Roman"/>
          <w:sz w:val="28"/>
          <w:szCs w:val="28"/>
          <w:lang w:val="uk-UA"/>
        </w:rPr>
        <w:t>их будівель і споруд, площею 0,2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7423086301:01:001:0813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будинок, що належить їй на праві власності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с.</w:t>
      </w:r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F51D1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вул. Деснянська, 9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області.</w:t>
      </w:r>
    </w:p>
    <w:p w14:paraId="51E353BD" w14:textId="77777777" w:rsidR="00260126" w:rsidRDefault="00260126" w:rsidP="00260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105886" w14:textId="5BC094DD" w:rsidR="007301C9" w:rsidRDefault="007301C9" w:rsidP="007301C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безоплатно земельну ділянку громадянц</w:t>
      </w:r>
      <w:r>
        <w:rPr>
          <w:rFonts w:ascii="Times New Roman" w:hAnsi="Times New Roman" w:cs="Times New Roman"/>
          <w:sz w:val="28"/>
          <w:szCs w:val="28"/>
          <w:lang w:val="uk-UA"/>
        </w:rPr>
        <w:t>і  Сороці Ларисі Миколаївні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F51D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</w:t>
      </w:r>
      <w:r>
        <w:rPr>
          <w:rFonts w:ascii="Times New Roman" w:hAnsi="Times New Roman" w:cs="Times New Roman"/>
          <w:sz w:val="28"/>
          <w:szCs w:val="28"/>
          <w:lang w:val="uk-UA"/>
        </w:rPr>
        <w:t>их будівель і споруд, площею 0,1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7423055300:01:001:1157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будинок, що належить їй на праві власності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51D1F">
        <w:rPr>
          <w:rFonts w:ascii="Times New Roman" w:hAnsi="Times New Roman" w:cs="Times New Roman"/>
          <w:sz w:val="28"/>
          <w:szCs w:val="28"/>
          <w:lang w:val="uk-UA"/>
        </w:rPr>
        <w:t>-ще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51D1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Сіверська, 16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області.</w:t>
      </w:r>
    </w:p>
    <w:p w14:paraId="2320BE82" w14:textId="77777777" w:rsidR="007301C9" w:rsidRDefault="007301C9" w:rsidP="007301C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3A39530D" w14:textId="7278991B" w:rsidR="007301C9" w:rsidRDefault="007301C9" w:rsidP="007301C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безоплатно земельну ділянку громадянц</w:t>
      </w:r>
      <w:r w:rsidR="00841C8A">
        <w:rPr>
          <w:rFonts w:ascii="Times New Roman" w:hAnsi="Times New Roman" w:cs="Times New Roman"/>
          <w:sz w:val="28"/>
          <w:szCs w:val="28"/>
          <w:lang w:val="uk-UA"/>
        </w:rPr>
        <w:t xml:space="preserve">і  </w:t>
      </w:r>
      <w:proofErr w:type="spellStart"/>
      <w:r w:rsidR="00841C8A">
        <w:rPr>
          <w:rFonts w:ascii="Times New Roman" w:hAnsi="Times New Roman" w:cs="Times New Roman"/>
          <w:sz w:val="28"/>
          <w:szCs w:val="28"/>
          <w:lang w:val="uk-UA"/>
        </w:rPr>
        <w:t>Кремізіон</w:t>
      </w:r>
      <w:proofErr w:type="spellEnd"/>
      <w:r w:rsidR="00841C8A">
        <w:rPr>
          <w:rFonts w:ascii="Times New Roman" w:hAnsi="Times New Roman" w:cs="Times New Roman"/>
          <w:sz w:val="28"/>
          <w:szCs w:val="28"/>
          <w:lang w:val="uk-UA"/>
        </w:rPr>
        <w:t xml:space="preserve"> Ларисі Андріївні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F51D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</w:t>
      </w:r>
      <w:r>
        <w:rPr>
          <w:rFonts w:ascii="Times New Roman" w:hAnsi="Times New Roman" w:cs="Times New Roman"/>
          <w:sz w:val="28"/>
          <w:szCs w:val="28"/>
          <w:lang w:val="uk-UA"/>
        </w:rPr>
        <w:t>их будівель і споруд, площею 0,1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</w:t>
      </w:r>
      <w:r w:rsidR="00841C8A">
        <w:rPr>
          <w:rFonts w:ascii="Times New Roman" w:hAnsi="Times New Roman" w:cs="Times New Roman"/>
          <w:sz w:val="28"/>
          <w:szCs w:val="28"/>
          <w:lang w:val="uk-UA"/>
        </w:rPr>
        <w:t>:01:003:0351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будинок, що належить їй на праві власності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51D1F">
        <w:rPr>
          <w:rFonts w:ascii="Times New Roman" w:hAnsi="Times New Roman" w:cs="Times New Roman"/>
          <w:sz w:val="28"/>
          <w:szCs w:val="28"/>
          <w:lang w:val="uk-UA"/>
        </w:rPr>
        <w:t>-ще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41C8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51D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41C8A">
        <w:rPr>
          <w:rFonts w:ascii="Times New Roman" w:hAnsi="Times New Roman" w:cs="Times New Roman"/>
          <w:sz w:val="28"/>
          <w:szCs w:val="28"/>
          <w:lang w:val="uk-UA"/>
        </w:rPr>
        <w:t xml:space="preserve"> вул. Петропавлівська, 64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428EC53D" w14:textId="77777777" w:rsidR="007301C9" w:rsidRPr="007301C9" w:rsidRDefault="007301C9" w:rsidP="007301C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7A317A17" w14:textId="120B57D3" w:rsidR="008D44DE" w:rsidRDefault="008D44DE" w:rsidP="008D44D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безоплатно земельну ділянку громадянц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Губенок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Євгенію Васильовичу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F51D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</w:t>
      </w:r>
      <w:r>
        <w:rPr>
          <w:rFonts w:ascii="Times New Roman" w:hAnsi="Times New Roman" w:cs="Times New Roman"/>
          <w:sz w:val="28"/>
          <w:szCs w:val="28"/>
          <w:lang w:val="uk-UA"/>
        </w:rPr>
        <w:t>их будівель і споруд, площею 0,1288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7423055300:01:003:0872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будинок, що належить їй на праві власності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51D1F">
        <w:rPr>
          <w:rFonts w:ascii="Times New Roman" w:hAnsi="Times New Roman" w:cs="Times New Roman"/>
          <w:sz w:val="28"/>
          <w:szCs w:val="28"/>
          <w:lang w:val="uk-UA"/>
        </w:rPr>
        <w:t>-ще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51D1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Феодосіївська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11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5725C8C1" w14:textId="77777777" w:rsidR="007301C9" w:rsidRPr="007301C9" w:rsidRDefault="007301C9" w:rsidP="00730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B47DE6" w14:textId="64575A76" w:rsidR="008036E7" w:rsidRDefault="008036E7" w:rsidP="0026012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громадянці  Ніколаєнко Людмилі Олексіївні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F51D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7423055300:01:001:0577 на якій розташований житловий будинок , що належить їй на праві власності та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51D1F">
        <w:rPr>
          <w:rFonts w:ascii="Times New Roman" w:hAnsi="Times New Roman" w:cs="Times New Roman"/>
          <w:sz w:val="28"/>
          <w:szCs w:val="28"/>
          <w:lang w:val="uk-UA"/>
        </w:rPr>
        <w:t>-ще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A3C97" w:rsidRPr="00260126">
        <w:rPr>
          <w:rFonts w:ascii="Times New Roman" w:hAnsi="Times New Roman" w:cs="Times New Roman"/>
          <w:sz w:val="28"/>
          <w:szCs w:val="28"/>
          <w:lang w:val="uk-UA"/>
        </w:rPr>
        <w:t>Бе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 w:rsidR="0059213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 вул. </w:t>
      </w:r>
      <w:proofErr w:type="spellStart"/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Красилівська</w:t>
      </w:r>
      <w:proofErr w:type="spellEnd"/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, 24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</w:t>
      </w:r>
      <w:r w:rsidR="00700298" w:rsidRPr="00260126"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14:paraId="684EBFA3" w14:textId="77777777" w:rsidR="00C85651" w:rsidRPr="00260126" w:rsidRDefault="00C85651" w:rsidP="00C85651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1ABD50" w14:textId="64137198" w:rsidR="00C85651" w:rsidRDefault="00C85651" w:rsidP="00C8565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тно земельну ділянку громадянину Ємець Михайлу Марковичу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59213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7423055300:01:001:1177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</w:t>
      </w:r>
      <w:r w:rsidR="0059213D"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як</w:t>
      </w:r>
      <w:r w:rsidR="0059213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59213D">
        <w:rPr>
          <w:rFonts w:ascii="Times New Roman" w:hAnsi="Times New Roman" w:cs="Times New Roman"/>
          <w:sz w:val="28"/>
          <w:szCs w:val="28"/>
          <w:lang w:val="uk-UA"/>
        </w:rPr>
        <w:t>-ще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Бе</w:t>
      </w:r>
      <w:r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 w:rsidR="0059213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вул. Успенська, 7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0CDD6B86" w14:textId="77777777" w:rsidR="003D2816" w:rsidRDefault="003D2816" w:rsidP="003D2816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2572B5C5" w14:textId="5C427D07" w:rsidR="003D2816" w:rsidRPr="007A6163" w:rsidRDefault="003D2816" w:rsidP="007A616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тно земельну ділянку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Гангур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Наталії Василівні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59213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7423055300:01:002:0389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їй на праві власності та як</w:t>
      </w:r>
      <w:r w:rsidR="0059213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59213D">
        <w:rPr>
          <w:rFonts w:ascii="Times New Roman" w:hAnsi="Times New Roman" w:cs="Times New Roman"/>
          <w:sz w:val="28"/>
          <w:szCs w:val="28"/>
          <w:lang w:val="uk-UA"/>
        </w:rPr>
        <w:t>-ще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Бе</w:t>
      </w:r>
      <w:r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 w:rsidR="0059213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вул. Героїв України, 25</w:t>
      </w:r>
      <w:r w:rsidRPr="007A6163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3CB401FC" w14:textId="77777777" w:rsidR="003D2816" w:rsidRPr="003D2816" w:rsidRDefault="003D2816" w:rsidP="003D2816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4D1AD6EC" w14:textId="0D01E2E4" w:rsidR="007A6163" w:rsidRDefault="007A6163" w:rsidP="007A616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тно земельну ділянку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Передерій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Тетяні </w:t>
      </w:r>
      <w:r w:rsidR="00927880">
        <w:rPr>
          <w:rFonts w:ascii="Times New Roman" w:hAnsi="Times New Roman" w:cs="Times New Roman"/>
          <w:sz w:val="28"/>
          <w:szCs w:val="28"/>
          <w:lang w:val="uk-UA"/>
        </w:rPr>
        <w:t>Борисівні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59213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7423055300:01:001:0885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їй на праві власності та 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59213D">
        <w:rPr>
          <w:rFonts w:ascii="Times New Roman" w:hAnsi="Times New Roman" w:cs="Times New Roman"/>
          <w:sz w:val="28"/>
          <w:szCs w:val="28"/>
          <w:lang w:val="uk-UA"/>
        </w:rPr>
        <w:t>-ще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Бе</w:t>
      </w:r>
      <w:r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 w:rsidR="0059213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вул. Нескорених, 53</w:t>
      </w:r>
      <w:r w:rsidRPr="007A6163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19B3EB50" w14:textId="77777777" w:rsidR="00777FEF" w:rsidRDefault="00777FEF" w:rsidP="00777FEF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570BCB" w14:textId="3EBFE4E6" w:rsidR="00777FEF" w:rsidRDefault="00777FEF" w:rsidP="00777FE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тно земельну ділянку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Трепач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Ользі Анатоліївні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59213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7423055300:01:002:0359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будинок, що належить їй на праві власності та 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59213D">
        <w:rPr>
          <w:rFonts w:ascii="Times New Roman" w:hAnsi="Times New Roman" w:cs="Times New Roman"/>
          <w:sz w:val="28"/>
          <w:szCs w:val="28"/>
          <w:lang w:val="uk-UA"/>
        </w:rPr>
        <w:t>-ще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Бе</w:t>
      </w:r>
      <w:r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 w:rsidR="0059213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вул. Молодіжна, 15 </w:t>
      </w:r>
      <w:r w:rsidRPr="007A6163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14:paraId="746C3945" w14:textId="77777777" w:rsidR="00B71935" w:rsidRPr="00B71935" w:rsidRDefault="00B71935" w:rsidP="00B7193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201832290"/>
    </w:p>
    <w:p w14:paraId="3BDAAF3C" w14:textId="5DCCB862" w:rsidR="00B71935" w:rsidRDefault="00B71935" w:rsidP="00B7193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126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>тно земельну ділянку громадянину Тупиці Василю Євгенійовичу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будівель і споруд, площею 0,1500га,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7423055300:01:002:0431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</w:t>
      </w:r>
      <w:r>
        <w:rPr>
          <w:rFonts w:ascii="Times New Roman" w:hAnsi="Times New Roman" w:cs="Times New Roman"/>
          <w:sz w:val="28"/>
          <w:szCs w:val="28"/>
          <w:lang w:val="uk-UA"/>
        </w:rPr>
        <w:t>итловий будинок , що належить йому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яка знаходиться за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53A66">
        <w:rPr>
          <w:rFonts w:ascii="Times New Roman" w:hAnsi="Times New Roman" w:cs="Times New Roman"/>
          <w:sz w:val="28"/>
          <w:szCs w:val="28"/>
          <w:lang w:val="uk-UA"/>
        </w:rPr>
        <w:t>-ще</w:t>
      </w:r>
      <w:r w:rsidRPr="00260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60126">
        <w:rPr>
          <w:rFonts w:ascii="Times New Roman" w:hAnsi="Times New Roman" w:cs="Times New Roman"/>
          <w:sz w:val="28"/>
          <w:szCs w:val="28"/>
          <w:lang w:val="uk-UA"/>
        </w:rPr>
        <w:t>Бе</w:t>
      </w:r>
      <w:r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 w:rsidR="00F53A6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вул. Польова, 7</w:t>
      </w:r>
      <w:r w:rsidR="00F53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6163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bookmarkEnd w:id="2"/>
    <w:p w14:paraId="4F8153DB" w14:textId="77777777" w:rsidR="00777FEF" w:rsidRPr="007A6163" w:rsidRDefault="00777FEF" w:rsidP="00777FEF">
      <w:pPr>
        <w:pStyle w:val="a5"/>
        <w:spacing w:after="0" w:line="240" w:lineRule="auto"/>
        <w:ind w:left="10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7AE834" w14:textId="7FE4C844" w:rsidR="008036E7" w:rsidRDefault="00E929B5" w:rsidP="00E929B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201927411"/>
      <w:r w:rsidRPr="00E929B5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безоплатно земельну ділянку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Холявко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Петровичу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F53A6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7423055300:01:001:1183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будинок, що належить йому на праві власності та яка знаходиться за </w:t>
      </w:r>
      <w:proofErr w:type="spellStart"/>
      <w:r w:rsidRPr="00E929B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 с</w:t>
      </w:r>
      <w:r w:rsidR="00F53A66">
        <w:rPr>
          <w:rFonts w:ascii="Times New Roman" w:hAnsi="Times New Roman" w:cs="Times New Roman"/>
          <w:sz w:val="28"/>
          <w:szCs w:val="28"/>
          <w:lang w:val="uk-UA"/>
        </w:rPr>
        <w:t>-ще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929B5">
        <w:rPr>
          <w:rFonts w:ascii="Times New Roman" w:hAnsi="Times New Roman" w:cs="Times New Roman"/>
          <w:sz w:val="28"/>
          <w:szCs w:val="28"/>
          <w:lang w:val="uk-UA"/>
        </w:rPr>
        <w:t>Бе</w:t>
      </w:r>
      <w:r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 w:rsidR="00F53A6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вул. Успенська, 48г, 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FF0A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2ADF18" w14:textId="77777777" w:rsidR="00FF0A01" w:rsidRPr="00FF0A01" w:rsidRDefault="00FF0A01" w:rsidP="00FF0A01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bookmarkEnd w:id="3"/>
    <w:p w14:paraId="1CBD6B25" w14:textId="2C8C62FD" w:rsidR="00FF0A01" w:rsidRDefault="00FF0A01" w:rsidP="00FF0A0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Передати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часткову 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>власність безоплатно земельну ділянку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янам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Чудовському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Васильовичу 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Чудовській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Ользі Миколаївні 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F53A6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7423055300:01:001:1183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 ½ кожному</w:t>
      </w:r>
      <w:r w:rsidR="00F53A6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>на якій розташований жит</w:t>
      </w:r>
      <w:r>
        <w:rPr>
          <w:rFonts w:ascii="Times New Roman" w:hAnsi="Times New Roman" w:cs="Times New Roman"/>
          <w:sz w:val="28"/>
          <w:szCs w:val="28"/>
          <w:lang w:val="uk-UA"/>
        </w:rPr>
        <w:t>ловий будинок, що належить їм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у рівних частках, та яка розташована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E929B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 с</w:t>
      </w:r>
      <w:r w:rsidR="00F53A66">
        <w:rPr>
          <w:rFonts w:ascii="Times New Roman" w:hAnsi="Times New Roman" w:cs="Times New Roman"/>
          <w:sz w:val="28"/>
          <w:szCs w:val="28"/>
          <w:lang w:val="uk-UA"/>
        </w:rPr>
        <w:t>-ще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929B5">
        <w:rPr>
          <w:rFonts w:ascii="Times New Roman" w:hAnsi="Times New Roman" w:cs="Times New Roman"/>
          <w:sz w:val="28"/>
          <w:szCs w:val="28"/>
          <w:lang w:val="uk-UA"/>
        </w:rPr>
        <w:t>Бе</w:t>
      </w:r>
      <w:r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 w:rsidR="00F53A6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Богдана Хмельницького, 42 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C43299" w14:textId="77777777" w:rsidR="001B5D3B" w:rsidRPr="001B5D3B" w:rsidRDefault="001B5D3B" w:rsidP="001B5D3B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66D5EE59" w14:textId="6AA48BB0" w:rsidR="001B5D3B" w:rsidRDefault="001B5D3B" w:rsidP="00FF0A0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9B5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безоплатно земельну ділянку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>янину Соколу Сергію Анатолійовичу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F53A6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7423055300:01:002:0330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йому на праві власності та яка знаходиться за </w:t>
      </w:r>
      <w:proofErr w:type="spellStart"/>
      <w:r w:rsidRPr="00E929B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53A66">
        <w:rPr>
          <w:rFonts w:ascii="Times New Roman" w:hAnsi="Times New Roman" w:cs="Times New Roman"/>
          <w:sz w:val="28"/>
          <w:szCs w:val="28"/>
          <w:lang w:val="uk-UA"/>
        </w:rPr>
        <w:t>-ще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929B5">
        <w:rPr>
          <w:rFonts w:ascii="Times New Roman" w:hAnsi="Times New Roman" w:cs="Times New Roman"/>
          <w:sz w:val="28"/>
          <w:szCs w:val="28"/>
          <w:lang w:val="uk-UA"/>
        </w:rPr>
        <w:t>Бе</w:t>
      </w:r>
      <w:r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 w:rsidR="00F53A6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вул. Молодіжна, 21 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14:paraId="3825B336" w14:textId="77777777" w:rsidR="00FF0A01" w:rsidRDefault="00FF0A01" w:rsidP="00AF3878">
      <w:pPr>
        <w:spacing w:after="0" w:line="240" w:lineRule="auto"/>
        <w:ind w:left="69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58E128" w14:textId="6BFC0C45" w:rsidR="00C84736" w:rsidRDefault="00C84736" w:rsidP="00C8473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201842809"/>
      <w:r w:rsidRPr="00E929B5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безоплатно земельну ділянку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янину  Карпенко Тетяні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Вячеславівні</w:t>
      </w:r>
      <w:proofErr w:type="spellEnd"/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F53A6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</w:t>
      </w:r>
      <w:r>
        <w:rPr>
          <w:rFonts w:ascii="Times New Roman" w:hAnsi="Times New Roman" w:cs="Times New Roman"/>
          <w:sz w:val="28"/>
          <w:szCs w:val="28"/>
          <w:lang w:val="uk-UA"/>
        </w:rPr>
        <w:t>их будівель і споруд, площею 0,2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7423086301:01:001:0815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</w:t>
      </w:r>
      <w:r w:rsidR="00F53A66">
        <w:rPr>
          <w:rFonts w:ascii="Times New Roman" w:hAnsi="Times New Roman" w:cs="Times New Roman"/>
          <w:sz w:val="28"/>
          <w:szCs w:val="28"/>
          <w:lang w:val="uk-UA"/>
        </w:rPr>
        <w:t>їй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 та яка знаходиться за </w:t>
      </w:r>
      <w:proofErr w:type="spellStart"/>
      <w:r w:rsidRPr="00E929B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F53A6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вул. Ягідна, 12 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bookmarkEnd w:id="4"/>
    <w:p w14:paraId="01C27A66" w14:textId="77777777" w:rsidR="00C84736" w:rsidRPr="00AF3878" w:rsidRDefault="00C84736" w:rsidP="00C84736">
      <w:pPr>
        <w:spacing w:after="0" w:line="240" w:lineRule="auto"/>
        <w:ind w:left="69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6EDDA1" w14:textId="77777777" w:rsidR="00F372CC" w:rsidRDefault="00F372CC" w:rsidP="00F372C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9B5">
        <w:rPr>
          <w:rFonts w:ascii="Times New Roman" w:hAnsi="Times New Roman" w:cs="Times New Roman"/>
          <w:sz w:val="28"/>
          <w:szCs w:val="28"/>
          <w:lang w:val="uk-UA"/>
        </w:rPr>
        <w:t>Передати у власність безоплатно земельну ділянку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>янину  Дмитренку Сергію Васильовичу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</w:t>
      </w:r>
      <w:r>
        <w:rPr>
          <w:rFonts w:ascii="Times New Roman" w:hAnsi="Times New Roman" w:cs="Times New Roman"/>
          <w:sz w:val="28"/>
          <w:szCs w:val="28"/>
          <w:lang w:val="uk-UA"/>
        </w:rPr>
        <w:t>их будівель і споруд, площею 0,1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7423055300:01:001:0953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на якій розташований житловий будинок , що належить йому на праві власності та яка 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знаходиться за </w:t>
      </w:r>
      <w:proofErr w:type="spellStart"/>
      <w:r w:rsidRPr="00E929B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E929B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Нескорених 29а </w:t>
      </w:r>
      <w:r w:rsidRPr="00E929B5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14:paraId="1CDE5DBE" w14:textId="77777777" w:rsidR="00C84736" w:rsidRPr="00AF3878" w:rsidRDefault="00C84736" w:rsidP="00AF3878">
      <w:pPr>
        <w:spacing w:after="0" w:line="240" w:lineRule="auto"/>
        <w:ind w:left="69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A8AC76" w14:textId="2AC8FE98" w:rsidR="00BB04AE" w:rsidRDefault="007E31CC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3B13B8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60126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 Ніколаєнко Л.О.</w:t>
      </w:r>
      <w:r w:rsidR="00260126">
        <w:rPr>
          <w:rFonts w:ascii="Times New Roman" w:hAnsi="Times New Roman" w:cs="Times New Roman"/>
          <w:sz w:val="28"/>
          <w:szCs w:val="28"/>
          <w:lang w:val="uk-UA"/>
        </w:rPr>
        <w:t>, Сергієнко А.М.</w:t>
      </w:r>
      <w:r w:rsidR="00841C8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41C8A">
        <w:rPr>
          <w:rFonts w:ascii="Times New Roman" w:hAnsi="Times New Roman" w:cs="Times New Roman"/>
          <w:sz w:val="28"/>
          <w:szCs w:val="28"/>
          <w:lang w:val="uk-UA"/>
        </w:rPr>
        <w:t>Кремізіон</w:t>
      </w:r>
      <w:proofErr w:type="spellEnd"/>
      <w:r w:rsidR="00841C8A">
        <w:rPr>
          <w:rFonts w:ascii="Times New Roman" w:hAnsi="Times New Roman" w:cs="Times New Roman"/>
          <w:sz w:val="28"/>
          <w:szCs w:val="28"/>
          <w:lang w:val="uk-UA"/>
        </w:rPr>
        <w:t xml:space="preserve"> Л.А.,                         Сороці Л.М.</w:t>
      </w:r>
      <w:r w:rsidR="008D44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D44DE">
        <w:rPr>
          <w:rFonts w:ascii="Times New Roman" w:hAnsi="Times New Roman" w:cs="Times New Roman"/>
          <w:sz w:val="28"/>
          <w:szCs w:val="28"/>
          <w:lang w:val="uk-UA"/>
        </w:rPr>
        <w:t>Губенок</w:t>
      </w:r>
      <w:proofErr w:type="spellEnd"/>
      <w:r w:rsidR="008D44DE">
        <w:rPr>
          <w:rFonts w:ascii="Times New Roman" w:hAnsi="Times New Roman" w:cs="Times New Roman"/>
          <w:sz w:val="28"/>
          <w:szCs w:val="28"/>
          <w:lang w:val="uk-UA"/>
        </w:rPr>
        <w:t xml:space="preserve"> Є.В.</w:t>
      </w:r>
      <w:r w:rsidR="00C85651">
        <w:rPr>
          <w:rFonts w:ascii="Times New Roman" w:hAnsi="Times New Roman" w:cs="Times New Roman"/>
          <w:sz w:val="28"/>
          <w:szCs w:val="28"/>
          <w:lang w:val="uk-UA"/>
        </w:rPr>
        <w:t>, Ємець М.М.</w:t>
      </w:r>
      <w:r w:rsidR="003D28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D2816">
        <w:rPr>
          <w:rFonts w:ascii="Times New Roman" w:hAnsi="Times New Roman" w:cs="Times New Roman"/>
          <w:sz w:val="28"/>
          <w:szCs w:val="28"/>
          <w:lang w:val="uk-UA"/>
        </w:rPr>
        <w:t>Гангур</w:t>
      </w:r>
      <w:proofErr w:type="spellEnd"/>
      <w:r w:rsidR="003D2816">
        <w:rPr>
          <w:rFonts w:ascii="Times New Roman" w:hAnsi="Times New Roman" w:cs="Times New Roman"/>
          <w:sz w:val="28"/>
          <w:szCs w:val="28"/>
          <w:lang w:val="uk-UA"/>
        </w:rPr>
        <w:t xml:space="preserve"> Н.В.</w:t>
      </w:r>
      <w:r w:rsidR="007A616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A6163">
        <w:rPr>
          <w:rFonts w:ascii="Times New Roman" w:hAnsi="Times New Roman" w:cs="Times New Roman"/>
          <w:sz w:val="28"/>
          <w:szCs w:val="28"/>
          <w:lang w:val="uk-UA"/>
        </w:rPr>
        <w:t>Передерій</w:t>
      </w:r>
      <w:proofErr w:type="spellEnd"/>
      <w:r w:rsidR="007A6163">
        <w:rPr>
          <w:rFonts w:ascii="Times New Roman" w:hAnsi="Times New Roman" w:cs="Times New Roman"/>
          <w:sz w:val="28"/>
          <w:szCs w:val="28"/>
          <w:lang w:val="uk-UA"/>
        </w:rPr>
        <w:t xml:space="preserve"> Т.</w:t>
      </w:r>
      <w:r w:rsidR="00927880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7A61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77FEF">
        <w:rPr>
          <w:rFonts w:ascii="Times New Roman" w:hAnsi="Times New Roman" w:cs="Times New Roman"/>
          <w:sz w:val="28"/>
          <w:szCs w:val="28"/>
          <w:lang w:val="uk-UA"/>
        </w:rPr>
        <w:t xml:space="preserve">,                     </w:t>
      </w:r>
      <w:proofErr w:type="spellStart"/>
      <w:r w:rsidR="00777FEF">
        <w:rPr>
          <w:rFonts w:ascii="Times New Roman" w:hAnsi="Times New Roman" w:cs="Times New Roman"/>
          <w:sz w:val="28"/>
          <w:szCs w:val="28"/>
          <w:lang w:val="uk-UA"/>
        </w:rPr>
        <w:t>Трепач</w:t>
      </w:r>
      <w:proofErr w:type="spellEnd"/>
      <w:r w:rsidR="00777FEF">
        <w:rPr>
          <w:rFonts w:ascii="Times New Roman" w:hAnsi="Times New Roman" w:cs="Times New Roman"/>
          <w:sz w:val="28"/>
          <w:szCs w:val="28"/>
          <w:lang w:val="uk-UA"/>
        </w:rPr>
        <w:t xml:space="preserve"> О.А.</w:t>
      </w:r>
      <w:r w:rsidR="00B6428A">
        <w:rPr>
          <w:rFonts w:ascii="Times New Roman" w:hAnsi="Times New Roman" w:cs="Times New Roman"/>
          <w:sz w:val="28"/>
          <w:szCs w:val="28"/>
          <w:lang w:val="uk-UA"/>
        </w:rPr>
        <w:t>, Тупиці В.Є.,</w:t>
      </w:r>
      <w:r w:rsidR="00B719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6428A">
        <w:rPr>
          <w:rFonts w:ascii="Times New Roman" w:hAnsi="Times New Roman" w:cs="Times New Roman"/>
          <w:sz w:val="28"/>
          <w:szCs w:val="28"/>
          <w:lang w:val="uk-UA"/>
        </w:rPr>
        <w:t>Холявко</w:t>
      </w:r>
      <w:proofErr w:type="spellEnd"/>
      <w:r w:rsidR="00B6428A">
        <w:rPr>
          <w:rFonts w:ascii="Times New Roman" w:hAnsi="Times New Roman" w:cs="Times New Roman"/>
          <w:sz w:val="28"/>
          <w:szCs w:val="28"/>
          <w:lang w:val="uk-UA"/>
        </w:rPr>
        <w:t xml:space="preserve"> М.П., </w:t>
      </w:r>
      <w:proofErr w:type="spellStart"/>
      <w:r w:rsidR="00B6428A">
        <w:rPr>
          <w:rFonts w:ascii="Times New Roman" w:hAnsi="Times New Roman" w:cs="Times New Roman"/>
          <w:sz w:val="28"/>
          <w:szCs w:val="28"/>
          <w:lang w:val="uk-UA"/>
        </w:rPr>
        <w:t>Чудовському</w:t>
      </w:r>
      <w:proofErr w:type="spellEnd"/>
      <w:r w:rsidR="00B6428A">
        <w:rPr>
          <w:rFonts w:ascii="Times New Roman" w:hAnsi="Times New Roman" w:cs="Times New Roman"/>
          <w:sz w:val="28"/>
          <w:szCs w:val="28"/>
          <w:lang w:val="uk-UA"/>
        </w:rPr>
        <w:t xml:space="preserve"> О.В, </w:t>
      </w:r>
      <w:proofErr w:type="spellStart"/>
      <w:r w:rsidR="00B6428A">
        <w:rPr>
          <w:rFonts w:ascii="Times New Roman" w:hAnsi="Times New Roman" w:cs="Times New Roman"/>
          <w:sz w:val="28"/>
          <w:szCs w:val="28"/>
          <w:lang w:val="uk-UA"/>
        </w:rPr>
        <w:t>Чудовській</w:t>
      </w:r>
      <w:proofErr w:type="spellEnd"/>
      <w:r w:rsidR="00B6428A">
        <w:rPr>
          <w:rFonts w:ascii="Times New Roman" w:hAnsi="Times New Roman" w:cs="Times New Roman"/>
          <w:sz w:val="28"/>
          <w:szCs w:val="28"/>
          <w:lang w:val="uk-UA"/>
        </w:rPr>
        <w:t xml:space="preserve"> О.М. </w:t>
      </w:r>
      <w:r w:rsidR="001B5D3B">
        <w:rPr>
          <w:rFonts w:ascii="Times New Roman" w:hAnsi="Times New Roman" w:cs="Times New Roman"/>
          <w:sz w:val="28"/>
          <w:szCs w:val="28"/>
          <w:lang w:val="uk-UA"/>
        </w:rPr>
        <w:t>, Соколу С.А.</w:t>
      </w:r>
      <w:r w:rsidR="00C84736">
        <w:rPr>
          <w:rFonts w:ascii="Times New Roman" w:hAnsi="Times New Roman" w:cs="Times New Roman"/>
          <w:sz w:val="28"/>
          <w:szCs w:val="28"/>
          <w:lang w:val="uk-UA"/>
        </w:rPr>
        <w:t>, Карпенко Т.В.</w:t>
      </w:r>
      <w:r w:rsidR="00B6428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77F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4EED15B7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66E811" w14:textId="720A9205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5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B13B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F387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EE1C52C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55D92A" w14:textId="2ED7698E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</w:t>
      </w:r>
      <w:r w:rsidR="00F53A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Володимир </w:t>
      </w:r>
      <w:r w:rsidR="00F53A66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018E544" w14:textId="77777777" w:rsidR="003B13B8" w:rsidRDefault="003B13B8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E45455" w14:textId="77777777" w:rsidR="003B13B8" w:rsidRDefault="003B13B8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0C7C72" w14:textId="77777777" w:rsidR="003B13B8" w:rsidRDefault="003B13B8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222C63" w14:textId="77777777" w:rsidR="003B13B8" w:rsidRDefault="003B13B8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3FFE1F" w14:textId="77777777" w:rsidR="003B13B8" w:rsidRDefault="003B13B8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C51FB7" w14:textId="77777777" w:rsidR="003B13B8" w:rsidRDefault="003B13B8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0FC249" w14:textId="77777777" w:rsidR="003B13B8" w:rsidRDefault="003B13B8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2882FF" w14:textId="77777777" w:rsidR="003B13B8" w:rsidRDefault="003B13B8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22468B" w14:textId="77777777" w:rsidR="003B13B8" w:rsidRDefault="003B13B8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E6ED46" w14:textId="77777777" w:rsidR="003B13B8" w:rsidRDefault="003B13B8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D083BC" w14:textId="77777777" w:rsidR="003B13B8" w:rsidRDefault="003B13B8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3AB3B6" w14:textId="77777777" w:rsidR="003B13B8" w:rsidRDefault="003B13B8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1D59D7" w14:textId="77777777" w:rsidR="003B13B8" w:rsidRDefault="003B13B8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D4FF7A" w14:textId="77777777" w:rsidR="00BB4229" w:rsidRDefault="00BB42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54ABF7" w14:textId="77777777" w:rsidR="00BB4229" w:rsidRDefault="00BB42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026A15" w14:textId="77777777" w:rsidR="00AD07A5" w:rsidRDefault="00AD07A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A09900" w14:textId="77777777" w:rsidR="00AD07A5" w:rsidRDefault="00AD07A5" w:rsidP="00AD07A5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1A6DCA" w14:textId="77777777" w:rsidR="00AD07A5" w:rsidRPr="008349B5" w:rsidRDefault="00AD07A5" w:rsidP="00AD07A5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lastRenderedPageBreak/>
        <w:drawing>
          <wp:inline distT="0" distB="0" distL="0" distR="0" wp14:anchorId="667126E9" wp14:editId="1DEEB63A">
            <wp:extent cx="381000" cy="575945"/>
            <wp:effectExtent l="0" t="0" r="0" b="0"/>
            <wp:docPr id="816964612" name="Рисунок 816964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2C197" w14:textId="77777777" w:rsidR="00AD07A5" w:rsidRPr="008349B5" w:rsidRDefault="00AD07A5" w:rsidP="00AD07A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28F98437" w14:textId="77777777" w:rsidR="00AD07A5" w:rsidRDefault="00AD07A5" w:rsidP="00AD07A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0751FAF7" w14:textId="77777777" w:rsidR="00AD07A5" w:rsidRPr="00E95A9F" w:rsidRDefault="00AD07A5" w:rsidP="00AD07A5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6F15860F" w14:textId="77777777" w:rsidR="00AD07A5" w:rsidRDefault="00AD07A5" w:rsidP="00AD07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во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сьма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27C4CD5C" w14:textId="77777777" w:rsidR="00AD07A5" w:rsidRPr="00E95A9F" w:rsidRDefault="00AD07A5" w:rsidP="00AD07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Друге</w:t>
      </w:r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пленарне засідання</w:t>
      </w:r>
    </w:p>
    <w:p w14:paraId="44070914" w14:textId="77777777" w:rsidR="00AD07A5" w:rsidRPr="00E95A9F" w:rsidRDefault="00AD07A5" w:rsidP="00AD07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</w:p>
    <w:p w14:paraId="5CF4291E" w14:textId="77777777" w:rsidR="00AD07A5" w:rsidRPr="00A10C7F" w:rsidRDefault="00AD07A5" w:rsidP="00AD07A5">
      <w:pPr>
        <w:shd w:val="clear" w:color="auto" w:fill="FFFFFF"/>
        <w:spacing w:after="0"/>
        <w:jc w:val="center"/>
        <w:rPr>
          <w:rFonts w:eastAsia="Times New Roman"/>
          <w:sz w:val="21"/>
          <w:szCs w:val="21"/>
          <w:lang w:val="uk-UA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(ВИТЯГ)</w:t>
      </w:r>
    </w:p>
    <w:p w14:paraId="1DDA5079" w14:textId="77777777" w:rsidR="00AD07A5" w:rsidRPr="002C7CE1" w:rsidRDefault="00AD07A5" w:rsidP="00AD07A5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5B4DED00" w14:textId="77777777" w:rsidR="00AD07A5" w:rsidRPr="002C7CE1" w:rsidRDefault="00AD07A5" w:rsidP="00AD07A5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5789F7EF" w14:textId="77777777" w:rsidR="00AD07A5" w:rsidRPr="002C7CE1" w:rsidRDefault="00AD07A5" w:rsidP="00AD07A5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68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62F96AFB" w14:textId="77777777" w:rsidR="00AD07A5" w:rsidRDefault="00AD07A5" w:rsidP="00AD07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AD07A5" w:rsidRPr="003C4BD0" w14:paraId="49C14651" w14:textId="77777777" w:rsidTr="002514DB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A1340" w14:textId="77777777" w:rsidR="00AD07A5" w:rsidRDefault="00AD07A5" w:rsidP="002514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на (місцевості) громадянам    для будівництва та обслуговування житлового будинку, господарських будівель і споруд  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 Чернігівського району Чернігівської області</w:t>
            </w:r>
          </w:p>
          <w:p w14:paraId="6D113F96" w14:textId="77777777" w:rsidR="00AD07A5" w:rsidRDefault="00AD07A5" w:rsidP="002514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D07A5" w:rsidRPr="003C4BD0" w14:paraId="7CD3599D" w14:textId="77777777" w:rsidTr="002514DB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36FC3" w14:textId="77777777" w:rsidR="00AD07A5" w:rsidRDefault="00AD07A5" w:rsidP="002514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321CAB4" w14:textId="3860B5C9" w:rsidR="00AD07A5" w:rsidRPr="00F51D1F" w:rsidRDefault="00AD07A5" w:rsidP="00AD07A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Ніколаєнко Людмили Олексіївни,  Сергієнко Антоніни Михайлівни,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Кремізіон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Лариси Андріївни, Сороки Лариси Миколаївні,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Губенок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Євгенія Васильовича, Ємця Михайла Марковича,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Гангур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Наталії Василівни,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Передерій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Тетяни </w:t>
      </w:r>
      <w:r w:rsidR="00927880">
        <w:rPr>
          <w:rFonts w:ascii="Times New Roman" w:hAnsi="Times New Roman" w:cs="Times New Roman"/>
          <w:sz w:val="28"/>
          <w:szCs w:val="28"/>
          <w:lang w:val="uk-UA"/>
        </w:rPr>
        <w:t>Борисівни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Трепач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Ольги Анатоліївни, Тупиці Василя Євгенійовича,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Холявка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Михайла Петровича,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Чудовського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Васильовича,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Чудовської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Ольги Миколаївни,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Сокола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Сергія Анатолійовича, Карпенко Тетяни В’ячеславівни, Дмитренко Сергія Васильовича  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та обслуговування житлового будинку, господарських будівель і споруд  та передачі земельної ділянки у власність 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, керуючись ст. ст. 12,116, 121, 122  Земельного кодексу України ст.26 Закону України «Про місцеве самоврядування в Україні» , Законом України «Про землеустрій» Березнянська селищна рада </w:t>
      </w:r>
      <w:r w:rsidRPr="00F51D1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526A402B" w14:textId="77777777" w:rsidR="00AD07A5" w:rsidRPr="000B6F2D" w:rsidRDefault="00AD07A5" w:rsidP="00AD07A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1A30E645" w14:textId="32C844DF" w:rsidR="00AB54F8" w:rsidRPr="00AB54F8" w:rsidRDefault="00AB54F8" w:rsidP="00AB54F8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4F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Передати у власність безоплатно земельну ділянку громадянці </w:t>
      </w:r>
      <w:proofErr w:type="spellStart"/>
      <w:r w:rsidRPr="00AB54F8">
        <w:rPr>
          <w:rFonts w:ascii="Times New Roman" w:hAnsi="Times New Roman" w:cs="Times New Roman"/>
          <w:sz w:val="28"/>
          <w:szCs w:val="28"/>
          <w:lang w:val="uk-UA"/>
        </w:rPr>
        <w:t>Гангур</w:t>
      </w:r>
      <w:proofErr w:type="spellEnd"/>
      <w:r w:rsidRPr="00AB54F8">
        <w:rPr>
          <w:rFonts w:ascii="Times New Roman" w:hAnsi="Times New Roman" w:cs="Times New Roman"/>
          <w:sz w:val="28"/>
          <w:szCs w:val="28"/>
          <w:lang w:val="uk-UA"/>
        </w:rPr>
        <w:t xml:space="preserve"> Наталії Василівні    для будівництва та обслуговування житлового будинку, господарських будівель і споруд, площею 0,1500га, кадастровий номер 7423055300:01:002:0389 на якій розташований житловий будинок , що належить їй на праві власності та яка знаходиться за </w:t>
      </w:r>
      <w:proofErr w:type="spellStart"/>
      <w:r w:rsidRPr="00AB54F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AB54F8">
        <w:rPr>
          <w:rFonts w:ascii="Times New Roman" w:hAnsi="Times New Roman" w:cs="Times New Roman"/>
          <w:sz w:val="28"/>
          <w:szCs w:val="28"/>
          <w:lang w:val="uk-UA"/>
        </w:rPr>
        <w:t xml:space="preserve">  с-ще </w:t>
      </w:r>
      <w:proofErr w:type="spellStart"/>
      <w:r w:rsidRPr="00AB54F8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Pr="00AB54F8">
        <w:rPr>
          <w:rFonts w:ascii="Times New Roman" w:hAnsi="Times New Roman" w:cs="Times New Roman"/>
          <w:sz w:val="28"/>
          <w:szCs w:val="28"/>
          <w:lang w:val="uk-UA"/>
        </w:rPr>
        <w:t>,   вул. Героїв України, 25 Чернігівського району Чернігівської області.</w:t>
      </w:r>
    </w:p>
    <w:p w14:paraId="390F54BD" w14:textId="39B8701C" w:rsidR="00AD07A5" w:rsidRPr="00BB04AE" w:rsidRDefault="00AD07A5" w:rsidP="00AD0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31. Громадянам Ніколаєнко Л.О., Сергієнко А.М.,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Кремізіон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Л.А.,                         Сороці Л.М.,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Губенок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Є.В., Ємець М.М.,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Гангур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Н.В.,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Передерій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</w:t>
      </w:r>
      <w:r w:rsidR="00927880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.,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Трепач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О.А., Тупиці В.Є.,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Холявко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М.П.,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Чудовському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Чудовській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 , Соколу С.А., Карпенко Т.В., Дмитренко С.В. зареєструвати правовстановлюючі документи на земельну ділянку в установленому законодавством порядку.</w:t>
      </w:r>
    </w:p>
    <w:p w14:paraId="1C32B90B" w14:textId="77777777" w:rsidR="00AD07A5" w:rsidRPr="00AB4ACC" w:rsidRDefault="00AD07A5" w:rsidP="00AD07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32. Контроль за виконанням рішення покласти на постійну комісію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0F1A16D" w14:textId="77777777" w:rsidR="00AD07A5" w:rsidRDefault="00AD07A5" w:rsidP="00AD07A5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CAC8E9" w14:textId="77777777" w:rsidR="00AD07A5" w:rsidRDefault="00AD07A5" w:rsidP="00AD07A5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Володимир ПАВЛЕНКО</w:t>
      </w:r>
    </w:p>
    <w:p w14:paraId="6E8A6537" w14:textId="77777777" w:rsidR="00AD07A5" w:rsidRDefault="00AD07A5" w:rsidP="00AD07A5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59CF43" w14:textId="77777777" w:rsidR="00AD07A5" w:rsidRDefault="00AD07A5" w:rsidP="00AD07A5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D292B0" w14:textId="77777777" w:rsidR="00BB4229" w:rsidRDefault="00BB42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3DFC6A" w14:textId="77777777" w:rsidR="00AD07A5" w:rsidRDefault="00AD07A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963413" w14:textId="77777777" w:rsidR="00AD07A5" w:rsidRDefault="00AD07A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9FE6CB" w14:textId="77777777" w:rsidR="00AD07A5" w:rsidRDefault="00AD07A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C41D96" w14:textId="77777777" w:rsidR="00AD07A5" w:rsidRDefault="00AD07A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ED8BAE" w14:textId="77777777" w:rsidR="0036272E" w:rsidRDefault="0036272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8DD6E7" w14:textId="77777777" w:rsidR="0036272E" w:rsidRDefault="0036272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52CB05" w14:textId="77777777" w:rsidR="00AD07A5" w:rsidRDefault="00AD07A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F14590" w14:textId="77777777" w:rsidR="00AD07A5" w:rsidRDefault="00AD07A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8043F0" w14:textId="77777777" w:rsidR="00AD07A5" w:rsidRDefault="00AD07A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CBB8FB" w14:textId="77777777" w:rsidR="00AD07A5" w:rsidRDefault="00AD07A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47439A" w14:textId="77777777" w:rsidR="003B13B8" w:rsidRDefault="003B13B8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0AD133" w14:textId="77777777" w:rsidR="00BB4229" w:rsidRPr="008349B5" w:rsidRDefault="00BB4229" w:rsidP="00BB4229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lastRenderedPageBreak/>
        <w:drawing>
          <wp:inline distT="0" distB="0" distL="0" distR="0" wp14:anchorId="51ACCA7F" wp14:editId="6CE14446">
            <wp:extent cx="381000" cy="575945"/>
            <wp:effectExtent l="0" t="0" r="0" b="0"/>
            <wp:docPr id="1751879910" name="Рисунок 1751879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87495" w14:textId="77777777" w:rsidR="00BB4229" w:rsidRPr="008349B5" w:rsidRDefault="00BB4229" w:rsidP="00BB422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056D5711" w14:textId="77777777" w:rsidR="00BB4229" w:rsidRDefault="00BB4229" w:rsidP="00BB422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4EB1DFF9" w14:textId="77777777" w:rsidR="00BB4229" w:rsidRPr="00E95A9F" w:rsidRDefault="00BB4229" w:rsidP="00BB4229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18EA2129" w14:textId="77777777" w:rsidR="00BB4229" w:rsidRDefault="00BB4229" w:rsidP="00BB42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во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сьма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6906E33B" w14:textId="77777777" w:rsidR="00BB4229" w:rsidRPr="00E95A9F" w:rsidRDefault="00BB4229" w:rsidP="00BB42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Друге</w:t>
      </w:r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пленарне засідання</w:t>
      </w:r>
    </w:p>
    <w:p w14:paraId="48483742" w14:textId="77777777" w:rsidR="00BB4229" w:rsidRPr="00E95A9F" w:rsidRDefault="00BB4229" w:rsidP="00BB42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</w:p>
    <w:p w14:paraId="157CBD3D" w14:textId="77777777" w:rsidR="00BB4229" w:rsidRPr="00A10C7F" w:rsidRDefault="00BB4229" w:rsidP="00BB4229">
      <w:pPr>
        <w:shd w:val="clear" w:color="auto" w:fill="FFFFFF"/>
        <w:spacing w:after="0"/>
        <w:jc w:val="center"/>
        <w:rPr>
          <w:rFonts w:eastAsia="Times New Roman"/>
          <w:sz w:val="21"/>
          <w:szCs w:val="21"/>
          <w:lang w:val="uk-UA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(ВИТЯГ)</w:t>
      </w:r>
    </w:p>
    <w:p w14:paraId="6D7493F7" w14:textId="77777777" w:rsidR="00BB4229" w:rsidRPr="002C7CE1" w:rsidRDefault="00BB4229" w:rsidP="00BB4229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2C5D5D86" w14:textId="77777777" w:rsidR="00BB4229" w:rsidRPr="002C7CE1" w:rsidRDefault="00BB4229" w:rsidP="00BB4229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14D99BA6" w14:textId="77777777" w:rsidR="00BB4229" w:rsidRPr="002C7CE1" w:rsidRDefault="00BB4229" w:rsidP="00BB4229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68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7B34EB18" w14:textId="77777777" w:rsidR="00BB4229" w:rsidRDefault="00BB4229" w:rsidP="00BB42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BB4229" w:rsidRPr="003C4BD0" w14:paraId="48538FE2" w14:textId="77777777" w:rsidTr="003529B1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BF5F9" w14:textId="77777777" w:rsidR="00BB4229" w:rsidRDefault="00BB4229" w:rsidP="003529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на (місцевості) громадянам    для будівництва та обслуговування житлового будинку, господарських будівель і споруд  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 Чернігівського району Чернігівської області</w:t>
            </w:r>
          </w:p>
          <w:p w14:paraId="09882DD9" w14:textId="77777777" w:rsidR="00BB4229" w:rsidRDefault="00BB4229" w:rsidP="003529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BB4229" w:rsidRPr="003C4BD0" w14:paraId="17701AFB" w14:textId="77777777" w:rsidTr="003529B1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3B7D4" w14:textId="77777777" w:rsidR="00BB4229" w:rsidRDefault="00BB4229" w:rsidP="003529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2C7D64A" w14:textId="77777777" w:rsidR="00BB4229" w:rsidRPr="00F51D1F" w:rsidRDefault="00BB4229" w:rsidP="00BB422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Ніколаєнко Людмили Олексіївни,  Сергієнко Антоніни Михайлівни,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Кремізіон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Лариси Андріївни, Сороки Лариси Миколаївні,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Губенок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Євгенія Васильовича, Ємця Михайла Марковича,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Гангур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Наталії Василівни,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Передерій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Тетяни Григорівни,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Трепач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Ольги Анатоліївни, Тупиці Василя Євгенійовича,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Холявка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Михайла Петровича,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Чудовського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Васильовича,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Чудовської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Ольги Миколаївни,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Сокола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Сергія Анатолійовича, Карпенко Тетяни В’ячеславівни, Дмитренко Сергія Васильовича  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та обслуговування житлового будинку, господарських будівель і споруд  та передачі земельної ділянки у власність 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, керуючись ст. ст. 12,116, 121, 122  Земельного кодексу України ст.26 Закону України «Про місцеве самоврядування в Україні» , Законом України «Про землеустрій» Березнянська селищна рада </w:t>
      </w:r>
      <w:r w:rsidRPr="00F51D1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774BD30" w14:textId="77777777" w:rsidR="00BB4229" w:rsidRPr="000B6F2D" w:rsidRDefault="00BB4229" w:rsidP="00BB42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36EFBA2A" w14:textId="51897022" w:rsidR="00BB4229" w:rsidRPr="00BB4229" w:rsidRDefault="00BB4229" w:rsidP="00BB4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7.</w:t>
      </w:r>
      <w:r w:rsidRPr="00BB422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будинку, господарських будівель і споруд  громадянці Карпенко Тетяні </w:t>
      </w:r>
      <w:proofErr w:type="spellStart"/>
      <w:r w:rsidRPr="00BB4229">
        <w:rPr>
          <w:rFonts w:ascii="Times New Roman" w:hAnsi="Times New Roman" w:cs="Times New Roman"/>
          <w:sz w:val="28"/>
          <w:szCs w:val="28"/>
          <w:lang w:val="uk-UA"/>
        </w:rPr>
        <w:t>Вячеславівні</w:t>
      </w:r>
      <w:proofErr w:type="spellEnd"/>
      <w:r w:rsidRPr="00BB4229"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за </w:t>
      </w:r>
      <w:proofErr w:type="spellStart"/>
      <w:r w:rsidRPr="00BB4229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BB4229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Pr="00BB4229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Pr="00BB4229">
        <w:rPr>
          <w:rFonts w:ascii="Times New Roman" w:hAnsi="Times New Roman" w:cs="Times New Roman"/>
          <w:sz w:val="28"/>
          <w:szCs w:val="28"/>
          <w:lang w:val="uk-UA"/>
        </w:rPr>
        <w:t>,  вул. Ягідна, 16  Чернігівського району Чернігівської області.</w:t>
      </w:r>
    </w:p>
    <w:p w14:paraId="33C5C106" w14:textId="1BD24C28" w:rsidR="00BB4229" w:rsidRDefault="00BB4229" w:rsidP="00BB4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29.</w:t>
      </w:r>
      <w:r w:rsidRPr="00BB4229">
        <w:rPr>
          <w:rFonts w:ascii="Times New Roman" w:hAnsi="Times New Roman" w:cs="Times New Roman"/>
          <w:sz w:val="28"/>
          <w:szCs w:val="28"/>
          <w:lang w:val="uk-UA"/>
        </w:rPr>
        <w:t xml:space="preserve">Передати у власність безоплатно земельну ділянку громадянину  Карпенко Тетяні </w:t>
      </w:r>
      <w:proofErr w:type="spellStart"/>
      <w:r w:rsidRPr="00BB4229">
        <w:rPr>
          <w:rFonts w:ascii="Times New Roman" w:hAnsi="Times New Roman" w:cs="Times New Roman"/>
          <w:sz w:val="28"/>
          <w:szCs w:val="28"/>
          <w:lang w:val="uk-UA"/>
        </w:rPr>
        <w:t>Вячеславівні</w:t>
      </w:r>
      <w:proofErr w:type="spellEnd"/>
      <w:r w:rsidRPr="00BB4229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будинку, господарських будівель і споруд, площею 0,2500га, кадастровий номер 7423086301:01:001:0815 на якій розташований житловий будинок , що належить їй на праві власності та яка знаходиться за </w:t>
      </w:r>
      <w:proofErr w:type="spellStart"/>
      <w:r w:rsidRPr="00BB4229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BB4229">
        <w:rPr>
          <w:rFonts w:ascii="Times New Roman" w:hAnsi="Times New Roman" w:cs="Times New Roman"/>
          <w:sz w:val="28"/>
          <w:szCs w:val="28"/>
          <w:lang w:val="uk-UA"/>
        </w:rPr>
        <w:t xml:space="preserve">  с. </w:t>
      </w:r>
      <w:proofErr w:type="spellStart"/>
      <w:r w:rsidRPr="00BB4229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Pr="00BB4229">
        <w:rPr>
          <w:rFonts w:ascii="Times New Roman" w:hAnsi="Times New Roman" w:cs="Times New Roman"/>
          <w:sz w:val="28"/>
          <w:szCs w:val="28"/>
          <w:lang w:val="uk-UA"/>
        </w:rPr>
        <w:t>,   вул. Ягідна, 12 Чернігівського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8AE317" w14:textId="4C0E1B30" w:rsidR="00BB4229" w:rsidRDefault="00BB4229" w:rsidP="00BB4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31. Громадянам Ніколаєнко Л.О., Сергієнко А.М.,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Кремізіон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Л.А.,                         Сороці Л.М.,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Губенок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Є.В., Ємець М.М.,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Гангур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Н.В.,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Передерій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Т.Г.,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Трепач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О.А., Тупиці В.Є.,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Холявко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М.П.,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Чудовському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Чудовській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 , Соколу С.А., Карпенко Т.В., Дмитренко С.В. зареєструвати правовстановлюючі документи на земельну ділянку в установленому законодавством порядку.</w:t>
      </w:r>
    </w:p>
    <w:p w14:paraId="1F36B004" w14:textId="77777777" w:rsidR="00BB4229" w:rsidRPr="00BB04AE" w:rsidRDefault="00BB4229" w:rsidP="00BB42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0B47F2" w14:textId="77777777" w:rsidR="00BB4229" w:rsidRPr="00AB4ACC" w:rsidRDefault="00BB4229" w:rsidP="00BB42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32. Контроль за виконанням рішення покласти на постійну комісію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BD3D520" w14:textId="77777777" w:rsidR="00BB4229" w:rsidRDefault="00BB4229" w:rsidP="00BB4229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A3E7AC" w14:textId="77777777" w:rsidR="00BB4229" w:rsidRDefault="00BB4229" w:rsidP="00BB4229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Володимир ПАВЛЕНКО</w:t>
      </w:r>
    </w:p>
    <w:p w14:paraId="32FB6A0E" w14:textId="77777777" w:rsidR="00BB4229" w:rsidRDefault="00BB4229" w:rsidP="00BB4229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207A3E" w14:textId="77777777" w:rsidR="00BB4229" w:rsidRDefault="00BB4229" w:rsidP="00BB4229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FE9096" w14:textId="77777777" w:rsidR="00BB4229" w:rsidRDefault="00BB4229" w:rsidP="00BB4229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FDB244" w14:textId="77777777" w:rsidR="00BB4229" w:rsidRDefault="00BB4229" w:rsidP="00BB4229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563375" w14:textId="77777777" w:rsidR="00BB4229" w:rsidRDefault="00BB4229" w:rsidP="00BB4229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6BF679" w14:textId="77777777" w:rsidR="00BB4229" w:rsidRDefault="00BB4229" w:rsidP="00BB4229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49B3D0" w14:textId="77777777" w:rsidR="00BB4229" w:rsidRDefault="00BB4229" w:rsidP="00BB4229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DC1AB6" w14:textId="77777777" w:rsidR="00BB4229" w:rsidRDefault="00BB4229" w:rsidP="00BB4229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7B6B89" w14:textId="77777777" w:rsidR="00BB4229" w:rsidRDefault="00BB4229" w:rsidP="00BB4229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BF3A1B" w14:textId="77777777" w:rsidR="003B13B8" w:rsidRDefault="003B13B8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BE7023" w14:textId="77777777" w:rsidR="003B13B8" w:rsidRDefault="003B13B8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AB9F10" w14:textId="77777777" w:rsidR="003B13B8" w:rsidRDefault="003B13B8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424E9919" w14:textId="77777777" w:rsidR="00A10C7F" w:rsidRPr="008349B5" w:rsidRDefault="00A10C7F" w:rsidP="00A10C7F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lastRenderedPageBreak/>
        <w:drawing>
          <wp:inline distT="0" distB="0" distL="0" distR="0" wp14:anchorId="0C82AAAD" wp14:editId="0BDA70B7">
            <wp:extent cx="381000" cy="575945"/>
            <wp:effectExtent l="0" t="0" r="0" b="0"/>
            <wp:docPr id="360653535" name="Рисунок 360653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43AE2" w14:textId="77777777" w:rsidR="00A10C7F" w:rsidRPr="008349B5" w:rsidRDefault="00A10C7F" w:rsidP="00A10C7F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2663D209" w14:textId="77777777" w:rsidR="00A10C7F" w:rsidRDefault="00A10C7F" w:rsidP="00A10C7F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5E7D6641" w14:textId="77777777" w:rsidR="00A10C7F" w:rsidRPr="00E95A9F" w:rsidRDefault="00A10C7F" w:rsidP="00A10C7F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0BC8B44B" w14:textId="77777777" w:rsidR="00A10C7F" w:rsidRDefault="00A10C7F" w:rsidP="00A10C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во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сьма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2DB94B35" w14:textId="77777777" w:rsidR="00A10C7F" w:rsidRPr="00E95A9F" w:rsidRDefault="00A10C7F" w:rsidP="00A10C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Друге</w:t>
      </w:r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пленарне засідання</w:t>
      </w:r>
    </w:p>
    <w:p w14:paraId="3886FF4E" w14:textId="77777777" w:rsidR="00A10C7F" w:rsidRPr="00E95A9F" w:rsidRDefault="00A10C7F" w:rsidP="00A10C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</w:p>
    <w:p w14:paraId="2DFD1F04" w14:textId="2F1066C0" w:rsidR="00A10C7F" w:rsidRPr="00A10C7F" w:rsidRDefault="00A10C7F" w:rsidP="00A10C7F">
      <w:pPr>
        <w:shd w:val="clear" w:color="auto" w:fill="FFFFFF"/>
        <w:spacing w:after="0"/>
        <w:jc w:val="center"/>
        <w:rPr>
          <w:rFonts w:eastAsia="Times New Roman"/>
          <w:sz w:val="21"/>
          <w:szCs w:val="21"/>
          <w:lang w:val="uk-UA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(ВИТЯГ)</w:t>
      </w:r>
    </w:p>
    <w:p w14:paraId="629BA176" w14:textId="77777777" w:rsidR="00A10C7F" w:rsidRPr="002C7CE1" w:rsidRDefault="00A10C7F" w:rsidP="00A10C7F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078E10E0" w14:textId="77777777" w:rsidR="00A10C7F" w:rsidRPr="002C7CE1" w:rsidRDefault="00A10C7F" w:rsidP="00A10C7F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702A0F27" w14:textId="321DCC60" w:rsidR="00A10C7F" w:rsidRPr="002C7CE1" w:rsidRDefault="00A10C7F" w:rsidP="00A10C7F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 w:rsidR="005C3B26">
        <w:rPr>
          <w:rFonts w:ascii="Times New Roman" w:eastAsia="Times New Roman" w:hAnsi="Times New Roman" w:cs="Times New Roman"/>
          <w:sz w:val="28"/>
          <w:szCs w:val="28"/>
          <w:lang w:val="en-US"/>
        </w:rPr>
        <w:t>68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18944AB3" w14:textId="77777777" w:rsidR="00A10C7F" w:rsidRDefault="00A10C7F" w:rsidP="00A10C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A10C7F" w:rsidRPr="003C4BD0" w14:paraId="7E1FEE69" w14:textId="77777777" w:rsidTr="00F92BF5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26E80" w14:textId="77777777" w:rsidR="00A10C7F" w:rsidRDefault="00A10C7F" w:rsidP="00F92B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на (місцевості) громадянам    для будівництва та обслуговування житлового будинку, господарських будівель і споруд  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 Чернігівського району Чернігівської області</w:t>
            </w:r>
          </w:p>
          <w:p w14:paraId="5455E430" w14:textId="77777777" w:rsidR="00A10C7F" w:rsidRDefault="00A10C7F" w:rsidP="00F92B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10C7F" w:rsidRPr="003C4BD0" w14:paraId="613AD488" w14:textId="77777777" w:rsidTr="00F92BF5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A1E58" w14:textId="77777777" w:rsidR="00A10C7F" w:rsidRDefault="00A10C7F" w:rsidP="00F92B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8F858F3" w14:textId="7A2AA937" w:rsidR="00A10C7F" w:rsidRPr="00F51D1F" w:rsidRDefault="00A10C7F" w:rsidP="00A10C7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Ніколаєнко Людмили Олексіївни,  Сергієнко Антоніни Михайлівни,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Кремізіон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Лариси Андріївни, Сороки Лариси Миколаївні,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Губенок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Євгенія Васильовича, Ємця Михайла Марковича,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Гангур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Наталії Василівни,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Передерій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Тетяни Григорівни,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Трепач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Ольги Анатоліївни, Тупиці Василя Євгенійовича,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Холявка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Михайла Петровича,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Чудовського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Васильовича,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Чудовської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Ольги Миколаївни,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Сокола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Сергія Анатолійовича, Карпенко Тетяни В’ячеславівни, Дмитренко Сергія Васильовича  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та обслуговування житлового будинку, господарських будівель і споруд  та передачі земельної ділянки у власність 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, керуючись ст. ст. 12,116, 121, 122  Земельного кодексу України ст.26 Закону України «Про місцеве самоврядування в Україні» , Законом України «Про землеустрій» Березнянська селищна рада </w:t>
      </w:r>
      <w:r w:rsidRPr="00F51D1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EE6BD59" w14:textId="77777777" w:rsidR="00301DF2" w:rsidRPr="000B6F2D" w:rsidRDefault="00301DF2" w:rsidP="00301DF2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24FAE3E3" w14:textId="7EC229FC" w:rsidR="00301DF2" w:rsidRPr="00301DF2" w:rsidRDefault="00301DF2" w:rsidP="00301DF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10.</w:t>
      </w:r>
      <w:r w:rsidRPr="00301DF2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будинку, господарських будівель і споруд  громадянину Тупиці Василю, яка розташована за </w:t>
      </w:r>
      <w:proofErr w:type="spellStart"/>
      <w:r w:rsidRPr="00301DF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301DF2">
        <w:rPr>
          <w:rFonts w:ascii="Times New Roman" w:hAnsi="Times New Roman" w:cs="Times New Roman"/>
          <w:sz w:val="28"/>
          <w:szCs w:val="28"/>
          <w:lang w:val="uk-UA"/>
        </w:rPr>
        <w:t xml:space="preserve">  с-ще </w:t>
      </w:r>
      <w:proofErr w:type="spellStart"/>
      <w:r w:rsidRPr="00301DF2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Pr="00301DF2">
        <w:rPr>
          <w:rFonts w:ascii="Times New Roman" w:hAnsi="Times New Roman" w:cs="Times New Roman"/>
          <w:sz w:val="28"/>
          <w:szCs w:val="28"/>
          <w:lang w:val="uk-UA"/>
        </w:rPr>
        <w:t>,   вул. Польова, 7 Чернігівського району Чернігівської області.</w:t>
      </w:r>
    </w:p>
    <w:p w14:paraId="41C6CC48" w14:textId="77777777" w:rsidR="00301DF2" w:rsidRPr="00301DF2" w:rsidRDefault="00A10C7F" w:rsidP="00301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6EC59994" w14:textId="100429F6" w:rsidR="00301DF2" w:rsidRDefault="00301DF2" w:rsidP="00301D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DF2">
        <w:rPr>
          <w:rFonts w:ascii="Times New Roman" w:hAnsi="Times New Roman" w:cs="Times New Roman"/>
          <w:sz w:val="28"/>
          <w:szCs w:val="28"/>
          <w:lang w:val="uk-UA"/>
        </w:rPr>
        <w:t xml:space="preserve">25.Передати у власність безоплатно земельну ділянку громадянину Тупиці Василю Євгенійовичу   для будівництва та обслуговування житлового будинку господарських будівель і споруд, площею 0,1500га, кадастровий номер 7423055300:01:002:0431 на якій розташований житловий будинок , що належить йому на праві власності та яка знаходиться за </w:t>
      </w:r>
      <w:proofErr w:type="spellStart"/>
      <w:r w:rsidRPr="00301DF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301DF2">
        <w:rPr>
          <w:rFonts w:ascii="Times New Roman" w:hAnsi="Times New Roman" w:cs="Times New Roman"/>
          <w:sz w:val="28"/>
          <w:szCs w:val="28"/>
          <w:lang w:val="uk-UA"/>
        </w:rPr>
        <w:t xml:space="preserve">  с-ще </w:t>
      </w:r>
      <w:proofErr w:type="spellStart"/>
      <w:r w:rsidRPr="00301DF2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Pr="00301DF2">
        <w:rPr>
          <w:rFonts w:ascii="Times New Roman" w:hAnsi="Times New Roman" w:cs="Times New Roman"/>
          <w:sz w:val="28"/>
          <w:szCs w:val="28"/>
          <w:lang w:val="uk-UA"/>
        </w:rPr>
        <w:t>,   вул. Польова, 7 Чернігівського району Чернігівської області.</w:t>
      </w:r>
      <w:r w:rsidR="00A10C7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31C175D7" w14:textId="77777777" w:rsidR="00301DF2" w:rsidRDefault="00301DF2" w:rsidP="00A10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377223" w14:textId="2DA1C2F8" w:rsidR="00A10C7F" w:rsidRDefault="003B13B8" w:rsidP="00301D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A10C7F">
        <w:rPr>
          <w:rFonts w:ascii="Times New Roman" w:hAnsi="Times New Roman" w:cs="Times New Roman"/>
          <w:sz w:val="28"/>
          <w:szCs w:val="28"/>
          <w:lang w:val="uk-UA"/>
        </w:rPr>
        <w:t xml:space="preserve">. Громадянам Ніколаєнко Л.О., Сергієнко А.М., </w:t>
      </w:r>
      <w:proofErr w:type="spellStart"/>
      <w:r w:rsidR="00A10C7F">
        <w:rPr>
          <w:rFonts w:ascii="Times New Roman" w:hAnsi="Times New Roman" w:cs="Times New Roman"/>
          <w:sz w:val="28"/>
          <w:szCs w:val="28"/>
          <w:lang w:val="uk-UA"/>
        </w:rPr>
        <w:t>Кремізіон</w:t>
      </w:r>
      <w:proofErr w:type="spellEnd"/>
      <w:r w:rsidR="00A10C7F">
        <w:rPr>
          <w:rFonts w:ascii="Times New Roman" w:hAnsi="Times New Roman" w:cs="Times New Roman"/>
          <w:sz w:val="28"/>
          <w:szCs w:val="28"/>
          <w:lang w:val="uk-UA"/>
        </w:rPr>
        <w:t xml:space="preserve"> Л.А.,                         Сороці Л.М., </w:t>
      </w:r>
      <w:proofErr w:type="spellStart"/>
      <w:r w:rsidR="00A10C7F">
        <w:rPr>
          <w:rFonts w:ascii="Times New Roman" w:hAnsi="Times New Roman" w:cs="Times New Roman"/>
          <w:sz w:val="28"/>
          <w:szCs w:val="28"/>
          <w:lang w:val="uk-UA"/>
        </w:rPr>
        <w:t>Губенок</w:t>
      </w:r>
      <w:proofErr w:type="spellEnd"/>
      <w:r w:rsidR="00A10C7F">
        <w:rPr>
          <w:rFonts w:ascii="Times New Roman" w:hAnsi="Times New Roman" w:cs="Times New Roman"/>
          <w:sz w:val="28"/>
          <w:szCs w:val="28"/>
          <w:lang w:val="uk-UA"/>
        </w:rPr>
        <w:t xml:space="preserve"> Є.В., Ємець М.М., </w:t>
      </w:r>
      <w:proofErr w:type="spellStart"/>
      <w:r w:rsidR="00A10C7F">
        <w:rPr>
          <w:rFonts w:ascii="Times New Roman" w:hAnsi="Times New Roman" w:cs="Times New Roman"/>
          <w:sz w:val="28"/>
          <w:szCs w:val="28"/>
          <w:lang w:val="uk-UA"/>
        </w:rPr>
        <w:t>Гангур</w:t>
      </w:r>
      <w:proofErr w:type="spellEnd"/>
      <w:r w:rsidR="00A10C7F">
        <w:rPr>
          <w:rFonts w:ascii="Times New Roman" w:hAnsi="Times New Roman" w:cs="Times New Roman"/>
          <w:sz w:val="28"/>
          <w:szCs w:val="28"/>
          <w:lang w:val="uk-UA"/>
        </w:rPr>
        <w:t xml:space="preserve"> Н.В., </w:t>
      </w:r>
      <w:proofErr w:type="spellStart"/>
      <w:r w:rsidR="00A10C7F">
        <w:rPr>
          <w:rFonts w:ascii="Times New Roman" w:hAnsi="Times New Roman" w:cs="Times New Roman"/>
          <w:sz w:val="28"/>
          <w:szCs w:val="28"/>
          <w:lang w:val="uk-UA"/>
        </w:rPr>
        <w:t>Передерій</w:t>
      </w:r>
      <w:proofErr w:type="spellEnd"/>
      <w:r w:rsidR="00A10C7F">
        <w:rPr>
          <w:rFonts w:ascii="Times New Roman" w:hAnsi="Times New Roman" w:cs="Times New Roman"/>
          <w:sz w:val="28"/>
          <w:szCs w:val="28"/>
          <w:lang w:val="uk-UA"/>
        </w:rPr>
        <w:t xml:space="preserve"> Т.Г.,                     </w:t>
      </w:r>
      <w:proofErr w:type="spellStart"/>
      <w:r w:rsidR="00A10C7F">
        <w:rPr>
          <w:rFonts w:ascii="Times New Roman" w:hAnsi="Times New Roman" w:cs="Times New Roman"/>
          <w:sz w:val="28"/>
          <w:szCs w:val="28"/>
          <w:lang w:val="uk-UA"/>
        </w:rPr>
        <w:t>Трепач</w:t>
      </w:r>
      <w:proofErr w:type="spellEnd"/>
      <w:r w:rsidR="00A10C7F">
        <w:rPr>
          <w:rFonts w:ascii="Times New Roman" w:hAnsi="Times New Roman" w:cs="Times New Roman"/>
          <w:sz w:val="28"/>
          <w:szCs w:val="28"/>
          <w:lang w:val="uk-UA"/>
        </w:rPr>
        <w:t xml:space="preserve"> О.А., Тупиці В.Є., </w:t>
      </w:r>
      <w:proofErr w:type="spellStart"/>
      <w:r w:rsidR="00A10C7F">
        <w:rPr>
          <w:rFonts w:ascii="Times New Roman" w:hAnsi="Times New Roman" w:cs="Times New Roman"/>
          <w:sz w:val="28"/>
          <w:szCs w:val="28"/>
          <w:lang w:val="uk-UA"/>
        </w:rPr>
        <w:t>Холявко</w:t>
      </w:r>
      <w:proofErr w:type="spellEnd"/>
      <w:r w:rsidR="00A10C7F">
        <w:rPr>
          <w:rFonts w:ascii="Times New Roman" w:hAnsi="Times New Roman" w:cs="Times New Roman"/>
          <w:sz w:val="28"/>
          <w:szCs w:val="28"/>
          <w:lang w:val="uk-UA"/>
        </w:rPr>
        <w:t xml:space="preserve"> М.П., </w:t>
      </w:r>
      <w:proofErr w:type="spellStart"/>
      <w:r w:rsidR="00A10C7F">
        <w:rPr>
          <w:rFonts w:ascii="Times New Roman" w:hAnsi="Times New Roman" w:cs="Times New Roman"/>
          <w:sz w:val="28"/>
          <w:szCs w:val="28"/>
          <w:lang w:val="uk-UA"/>
        </w:rPr>
        <w:t>Чудовському</w:t>
      </w:r>
      <w:proofErr w:type="spellEnd"/>
      <w:r w:rsidR="00A10C7F">
        <w:rPr>
          <w:rFonts w:ascii="Times New Roman" w:hAnsi="Times New Roman" w:cs="Times New Roman"/>
          <w:sz w:val="28"/>
          <w:szCs w:val="28"/>
          <w:lang w:val="uk-UA"/>
        </w:rPr>
        <w:t xml:space="preserve"> О.В, </w:t>
      </w:r>
      <w:proofErr w:type="spellStart"/>
      <w:r w:rsidR="00A10C7F">
        <w:rPr>
          <w:rFonts w:ascii="Times New Roman" w:hAnsi="Times New Roman" w:cs="Times New Roman"/>
          <w:sz w:val="28"/>
          <w:szCs w:val="28"/>
          <w:lang w:val="uk-UA"/>
        </w:rPr>
        <w:t>Чудовській</w:t>
      </w:r>
      <w:proofErr w:type="spellEnd"/>
      <w:r w:rsidR="00A10C7F">
        <w:rPr>
          <w:rFonts w:ascii="Times New Roman" w:hAnsi="Times New Roman" w:cs="Times New Roman"/>
          <w:sz w:val="28"/>
          <w:szCs w:val="28"/>
          <w:lang w:val="uk-UA"/>
        </w:rPr>
        <w:t xml:space="preserve"> О.М. , Соколу С.А., Карпенко Т.В., Дмитренко С.В.   зареєструвати правовстановлюючі документи на земельну ділянку в установленому законодавством порядку.</w:t>
      </w:r>
    </w:p>
    <w:p w14:paraId="5D2251A0" w14:textId="77777777" w:rsidR="00A10C7F" w:rsidRPr="00BB04AE" w:rsidRDefault="00A10C7F" w:rsidP="00A10C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A247B6" w14:textId="3081CDD5" w:rsidR="00A10C7F" w:rsidRPr="00AB4ACC" w:rsidRDefault="00A10C7F" w:rsidP="00A10C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01DF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B13B8">
        <w:rPr>
          <w:rFonts w:ascii="Times New Roman" w:hAnsi="Times New Roman" w:cs="Times New Roman"/>
          <w:sz w:val="28"/>
          <w:szCs w:val="28"/>
          <w:lang w:val="uk-UA"/>
        </w:rPr>
        <w:t>32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4A5C9C3" w14:textId="77777777" w:rsidR="00A10C7F" w:rsidRDefault="00A10C7F" w:rsidP="00A10C7F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3A23F7" w14:textId="77777777" w:rsidR="00A10C7F" w:rsidRDefault="00A10C7F" w:rsidP="00A10C7F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Володимир ПАВЛЕНКО</w:t>
      </w:r>
    </w:p>
    <w:p w14:paraId="701AB3B7" w14:textId="77777777" w:rsidR="00D12987" w:rsidRDefault="00D12987" w:rsidP="00A10C7F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A058EA" w14:textId="77777777" w:rsidR="00D12987" w:rsidRDefault="00D12987" w:rsidP="00A10C7F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CC8965" w14:textId="77777777" w:rsidR="00D12987" w:rsidRDefault="00D12987" w:rsidP="00A10C7F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266CFE" w14:textId="77777777" w:rsidR="00D12987" w:rsidRDefault="00D12987" w:rsidP="00A10C7F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CEB3C2" w14:textId="77777777" w:rsidR="00D12987" w:rsidRDefault="00D12987" w:rsidP="00A10C7F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4CE6FA" w14:textId="77777777" w:rsidR="00D12987" w:rsidRDefault="00D12987" w:rsidP="00A10C7F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8CDEC7" w14:textId="77777777" w:rsidR="00D12987" w:rsidRDefault="00D12987" w:rsidP="00A10C7F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1B602B" w14:textId="77777777" w:rsidR="00D12987" w:rsidRDefault="00D12987" w:rsidP="00A10C7F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62E771" w14:textId="77777777" w:rsidR="00D12987" w:rsidRDefault="00D12987" w:rsidP="00A10C7F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04D3E9" w14:textId="77777777" w:rsidR="00D12987" w:rsidRDefault="00D12987" w:rsidP="00A10C7F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0329AD" w14:textId="77777777" w:rsidR="00D12987" w:rsidRDefault="00D12987" w:rsidP="00A10C7F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12FD3C" w14:textId="77777777" w:rsidR="00D12987" w:rsidRDefault="00D12987" w:rsidP="00A10C7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6A888FE" w14:textId="77777777" w:rsidR="00D12987" w:rsidRPr="008349B5" w:rsidRDefault="00D12987" w:rsidP="00D12987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77B9639E" wp14:editId="1E2F8B81">
            <wp:extent cx="381000" cy="575945"/>
            <wp:effectExtent l="0" t="0" r="0" b="0"/>
            <wp:docPr id="1372432935" name="Рисунок 1372432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C3ACF" w14:textId="77777777" w:rsidR="00D12987" w:rsidRPr="008349B5" w:rsidRDefault="00D12987" w:rsidP="00D12987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3688FC6E" w14:textId="77777777" w:rsidR="00D12987" w:rsidRDefault="00D12987" w:rsidP="00D12987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4048CAA6" w14:textId="77777777" w:rsidR="00D12987" w:rsidRPr="00E95A9F" w:rsidRDefault="00D12987" w:rsidP="00D12987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43930F1B" w14:textId="77777777" w:rsidR="00D12987" w:rsidRDefault="00D12987" w:rsidP="00D1298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во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сьма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7BB75F9D" w14:textId="77777777" w:rsidR="00D12987" w:rsidRPr="00E95A9F" w:rsidRDefault="00D12987" w:rsidP="00D1298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Друге</w:t>
      </w:r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пленарне засідання</w:t>
      </w:r>
    </w:p>
    <w:p w14:paraId="44DBFDF3" w14:textId="77777777" w:rsidR="00D12987" w:rsidRPr="00E95A9F" w:rsidRDefault="00D12987" w:rsidP="00D1298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</w:p>
    <w:p w14:paraId="46AA2D1E" w14:textId="77777777" w:rsidR="00D12987" w:rsidRPr="00A10C7F" w:rsidRDefault="00D12987" w:rsidP="00D12987">
      <w:pPr>
        <w:shd w:val="clear" w:color="auto" w:fill="FFFFFF"/>
        <w:spacing w:after="0"/>
        <w:jc w:val="center"/>
        <w:rPr>
          <w:rFonts w:eastAsia="Times New Roman"/>
          <w:sz w:val="21"/>
          <w:szCs w:val="21"/>
          <w:lang w:val="uk-UA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(ВИТЯГ)</w:t>
      </w:r>
    </w:p>
    <w:p w14:paraId="0991A993" w14:textId="77777777" w:rsidR="00D12987" w:rsidRPr="002C7CE1" w:rsidRDefault="00D12987" w:rsidP="00D12987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34231F6E" w14:textId="77777777" w:rsidR="00D12987" w:rsidRPr="002C7CE1" w:rsidRDefault="00D12987" w:rsidP="00D12987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42798D30" w14:textId="77777777" w:rsidR="00D12987" w:rsidRPr="002C7CE1" w:rsidRDefault="00D12987" w:rsidP="00D12987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68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4C2A3631" w14:textId="77777777" w:rsidR="00D12987" w:rsidRDefault="00D12987" w:rsidP="00D129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D12987" w:rsidRPr="003C4BD0" w14:paraId="06D222DF" w14:textId="77777777" w:rsidTr="003529B1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DC1C8" w14:textId="77777777" w:rsidR="00D12987" w:rsidRDefault="00D12987" w:rsidP="003529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на (місцевості) громадянам    для будівництва та обслуговування житлового будинку, господарських будівель і споруд  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 Чернігівського району Чернігівської області</w:t>
            </w:r>
          </w:p>
          <w:p w14:paraId="2FAFD02D" w14:textId="77777777" w:rsidR="00D12987" w:rsidRDefault="00D12987" w:rsidP="003529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12987" w:rsidRPr="003C4BD0" w14:paraId="2ECA2C53" w14:textId="77777777" w:rsidTr="003529B1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0744B" w14:textId="77777777" w:rsidR="00D12987" w:rsidRDefault="00D12987" w:rsidP="003529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D134625" w14:textId="77777777" w:rsidR="00D12987" w:rsidRPr="00F51D1F" w:rsidRDefault="00D12987" w:rsidP="00D1298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Ніколаєнко Людмили Олексіївни,  Сергієнко Антоніни Михайлівни,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Кремізіон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Лариси Андріївни, Сороки Лариси Миколаївні,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Губенок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Євгенія Васильовича, Ємця Михайла Марковича,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Гангур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Наталії Василівни,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Передерій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Тетяни Григорівни,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Трепач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Ольги Анатоліївни, Тупиці Василя Євгенійовича,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Холявка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Михайла Петровича,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Чудовського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Васильовича,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Чудовської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Ольги Миколаївни,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Сокола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Сергія Анатолійовича, Карпенко Тетяни В’ячеславівни, Дмитренко Сергія Васильовича  про затвердження технічної документації із землеустрою щодо встановлення (відновлення) меж земельної ділянки в натурі (на місцевості)  для будівництва та обслуговування житлового будинку, господарських будівель і споруд  та передачі земельної ділянки у власність 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, керуючись ст. ст. 12,116, 121, 122  Земельного кодексу України ст.26 Закону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України «Про місцеве самоврядування в Україні» , Законом України «Про землеустрій» Березнянська селищна рада </w:t>
      </w:r>
      <w:r w:rsidRPr="00F51D1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776B2B1" w14:textId="77777777" w:rsidR="00D12987" w:rsidRDefault="00D12987" w:rsidP="00D129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B1DB15" w14:textId="438A4434" w:rsidR="00D12987" w:rsidRPr="003B13B8" w:rsidRDefault="00D12987" w:rsidP="00D12987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3B8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технічну документацію із землеустрою щодо встановлення (відновлення) меж земельної ділянки в натурі (на місцевості)  для будівництва та обслуговування житлового будинку, господарських будівель і споруд  громадянину  Дмитренку Сергію Васильовичу, яка розташована за </w:t>
      </w:r>
      <w:proofErr w:type="spellStart"/>
      <w:r w:rsidRPr="003B13B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301D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13B8">
        <w:rPr>
          <w:rFonts w:ascii="Times New Roman" w:hAnsi="Times New Roman" w:cs="Times New Roman"/>
          <w:sz w:val="28"/>
          <w:szCs w:val="28"/>
          <w:lang w:val="uk-UA"/>
        </w:rPr>
        <w:t xml:space="preserve">с-ще </w:t>
      </w:r>
      <w:proofErr w:type="spellStart"/>
      <w:r w:rsidRPr="003B13B8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Pr="003B13B8">
        <w:rPr>
          <w:rFonts w:ascii="Times New Roman" w:hAnsi="Times New Roman" w:cs="Times New Roman"/>
          <w:sz w:val="28"/>
          <w:szCs w:val="28"/>
          <w:lang w:val="uk-UA"/>
        </w:rPr>
        <w:t>, вул. Нескорених 29а Чернігівського району Чернігівської області.</w:t>
      </w:r>
    </w:p>
    <w:p w14:paraId="152EA9F8" w14:textId="77777777" w:rsidR="00D12987" w:rsidRDefault="00D12987" w:rsidP="00D12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3B53F4" w14:textId="77777777" w:rsidR="00D12987" w:rsidRPr="003B13B8" w:rsidRDefault="00D12987" w:rsidP="00D12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30.</w:t>
      </w:r>
      <w:r w:rsidRPr="003B13B8">
        <w:rPr>
          <w:rFonts w:ascii="Times New Roman" w:hAnsi="Times New Roman" w:cs="Times New Roman"/>
          <w:sz w:val="28"/>
          <w:szCs w:val="28"/>
          <w:lang w:val="uk-UA"/>
        </w:rPr>
        <w:t xml:space="preserve">Передати у власність безоплатно земельну ділянку громадянину  Дмитренку Сергію Васильовичу   для будівництва та обслуговування житлового будинку господарських будівель і споруд, площею 0,1500га, кадастровий номер 7423055300:01:001:0953 на якій розташований житловий будинок , що належить йому на праві власності та яка знаходиться за </w:t>
      </w:r>
      <w:proofErr w:type="spellStart"/>
      <w:r w:rsidRPr="003B13B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3B13B8">
        <w:rPr>
          <w:rFonts w:ascii="Times New Roman" w:hAnsi="Times New Roman" w:cs="Times New Roman"/>
          <w:sz w:val="28"/>
          <w:szCs w:val="28"/>
          <w:lang w:val="uk-UA"/>
        </w:rPr>
        <w:t xml:space="preserve">   с. </w:t>
      </w:r>
      <w:proofErr w:type="spellStart"/>
      <w:r w:rsidRPr="003B13B8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Pr="003B13B8">
        <w:rPr>
          <w:rFonts w:ascii="Times New Roman" w:hAnsi="Times New Roman" w:cs="Times New Roman"/>
          <w:sz w:val="28"/>
          <w:szCs w:val="28"/>
          <w:lang w:val="uk-UA"/>
        </w:rPr>
        <w:t xml:space="preserve"> вул. Нескорених 29а Чернігівського району Чернігівської області</w:t>
      </w:r>
    </w:p>
    <w:p w14:paraId="11108EB6" w14:textId="77777777" w:rsidR="00D12987" w:rsidRPr="00AF3878" w:rsidRDefault="00D12987" w:rsidP="00D12987">
      <w:pPr>
        <w:spacing w:after="0" w:line="240" w:lineRule="auto"/>
        <w:ind w:left="69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3F9224" w14:textId="77777777" w:rsidR="00D12987" w:rsidRDefault="00D12987" w:rsidP="00D12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31. Громадянам Ніколаєнко Л.О., Сергієнко А.М.,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Кремізіон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Л.А.,                         Сороці Л.М.,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Губенок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Є.В., Ємець М.М.,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Гангур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Н.В.,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Передерій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Т.Г.,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Трепач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О.А., Тупиці В.Є.,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Холявко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М.П.,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Чудовському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Чудовській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 , Соколу С.А., Карпенко Т.В., Дмитренко С.В.   зареєструвати правовстановлюючі документи на земельну ділянку в установленому законодавством порядку.</w:t>
      </w:r>
    </w:p>
    <w:p w14:paraId="78D6477E" w14:textId="77777777" w:rsidR="00D12987" w:rsidRPr="00BB04AE" w:rsidRDefault="00D12987" w:rsidP="00D129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819380" w14:textId="77777777" w:rsidR="00D12987" w:rsidRPr="00AB4ACC" w:rsidRDefault="00D12987" w:rsidP="00D129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32. Контроль за виконанням рішення покласти на постійну комісію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904708A" w14:textId="77777777" w:rsidR="00D12987" w:rsidRDefault="00D12987" w:rsidP="00D12987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5E2C34" w14:textId="77777777" w:rsidR="00D12987" w:rsidRDefault="00D12987" w:rsidP="00D1298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Володимир ПАВЛЕНКО</w:t>
      </w:r>
    </w:p>
    <w:p w14:paraId="09D2D170" w14:textId="77777777" w:rsidR="00D12987" w:rsidRDefault="00D12987" w:rsidP="00D12987"/>
    <w:p w14:paraId="3678F23B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1C220A57"/>
    <w:multiLevelType w:val="hybridMultilevel"/>
    <w:tmpl w:val="A1AE068A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A0A46"/>
    <w:multiLevelType w:val="hybridMultilevel"/>
    <w:tmpl w:val="77B4C716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D2621"/>
    <w:multiLevelType w:val="hybridMultilevel"/>
    <w:tmpl w:val="2B3C26D0"/>
    <w:lvl w:ilvl="0" w:tplc="20C6AEF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26091"/>
    <w:multiLevelType w:val="hybridMultilevel"/>
    <w:tmpl w:val="82B834BE"/>
    <w:lvl w:ilvl="0" w:tplc="FAF2AFA6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51508"/>
    <w:multiLevelType w:val="hybridMultilevel"/>
    <w:tmpl w:val="3F6C7356"/>
    <w:lvl w:ilvl="0" w:tplc="D7BAA11C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B5943"/>
    <w:multiLevelType w:val="hybridMultilevel"/>
    <w:tmpl w:val="727C931C"/>
    <w:lvl w:ilvl="0" w:tplc="74DA3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7" w15:restartNumberingAfterBreak="0">
    <w:nsid w:val="52D33FC0"/>
    <w:multiLevelType w:val="hybridMultilevel"/>
    <w:tmpl w:val="61B256F8"/>
    <w:lvl w:ilvl="0" w:tplc="2D36F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83E5A"/>
    <w:multiLevelType w:val="hybridMultilevel"/>
    <w:tmpl w:val="82B834BE"/>
    <w:lvl w:ilvl="0" w:tplc="FFFFFFFF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B48B5"/>
    <w:multiLevelType w:val="hybridMultilevel"/>
    <w:tmpl w:val="ECC28990"/>
    <w:lvl w:ilvl="0" w:tplc="D6006040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571262">
    <w:abstractNumId w:val="9"/>
  </w:num>
  <w:num w:numId="2" w16cid:durableId="185755817">
    <w:abstractNumId w:val="10"/>
  </w:num>
  <w:num w:numId="3" w16cid:durableId="1159495524">
    <w:abstractNumId w:val="0"/>
  </w:num>
  <w:num w:numId="4" w16cid:durableId="1691489483">
    <w:abstractNumId w:val="8"/>
  </w:num>
  <w:num w:numId="5" w16cid:durableId="468863143">
    <w:abstractNumId w:val="7"/>
  </w:num>
  <w:num w:numId="6" w16cid:durableId="1069573400">
    <w:abstractNumId w:val="6"/>
  </w:num>
  <w:num w:numId="7" w16cid:durableId="685250426">
    <w:abstractNumId w:val="1"/>
  </w:num>
  <w:num w:numId="8" w16cid:durableId="280234864">
    <w:abstractNumId w:val="4"/>
  </w:num>
  <w:num w:numId="9" w16cid:durableId="862865783">
    <w:abstractNumId w:val="11"/>
  </w:num>
  <w:num w:numId="10" w16cid:durableId="911934597">
    <w:abstractNumId w:val="3"/>
  </w:num>
  <w:num w:numId="11" w16cid:durableId="1227228364">
    <w:abstractNumId w:val="2"/>
  </w:num>
  <w:num w:numId="12" w16cid:durableId="974680701">
    <w:abstractNumId w:val="5"/>
  </w:num>
  <w:num w:numId="13" w16cid:durableId="17629496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A40C5"/>
    <w:rsid w:val="000B6F2D"/>
    <w:rsid w:val="000E3A4D"/>
    <w:rsid w:val="000F2D0B"/>
    <w:rsid w:val="000F6571"/>
    <w:rsid w:val="001050F2"/>
    <w:rsid w:val="00111E17"/>
    <w:rsid w:val="00120ECB"/>
    <w:rsid w:val="00151202"/>
    <w:rsid w:val="00157411"/>
    <w:rsid w:val="00167C1B"/>
    <w:rsid w:val="001715AF"/>
    <w:rsid w:val="0017289D"/>
    <w:rsid w:val="001746C5"/>
    <w:rsid w:val="00177E42"/>
    <w:rsid w:val="001863C3"/>
    <w:rsid w:val="001A75AE"/>
    <w:rsid w:val="001B1705"/>
    <w:rsid w:val="001B588B"/>
    <w:rsid w:val="001B5D3B"/>
    <w:rsid w:val="001E2027"/>
    <w:rsid w:val="001E742A"/>
    <w:rsid w:val="0020676D"/>
    <w:rsid w:val="00230471"/>
    <w:rsid w:val="0024678B"/>
    <w:rsid w:val="00260126"/>
    <w:rsid w:val="0026436D"/>
    <w:rsid w:val="0027165B"/>
    <w:rsid w:val="002717A9"/>
    <w:rsid w:val="002E64C6"/>
    <w:rsid w:val="002E792F"/>
    <w:rsid w:val="002F48AF"/>
    <w:rsid w:val="002F7A4E"/>
    <w:rsid w:val="00301DF2"/>
    <w:rsid w:val="003069D1"/>
    <w:rsid w:val="003070FD"/>
    <w:rsid w:val="00336CED"/>
    <w:rsid w:val="00342982"/>
    <w:rsid w:val="003455EF"/>
    <w:rsid w:val="0036272E"/>
    <w:rsid w:val="00364469"/>
    <w:rsid w:val="00392907"/>
    <w:rsid w:val="003B13B8"/>
    <w:rsid w:val="003C4BD0"/>
    <w:rsid w:val="003C551C"/>
    <w:rsid w:val="003D1323"/>
    <w:rsid w:val="003D2816"/>
    <w:rsid w:val="00417B5F"/>
    <w:rsid w:val="00422BB0"/>
    <w:rsid w:val="0042647F"/>
    <w:rsid w:val="00462ECC"/>
    <w:rsid w:val="00474B65"/>
    <w:rsid w:val="004A2FCC"/>
    <w:rsid w:val="004A3C97"/>
    <w:rsid w:val="004A7C0A"/>
    <w:rsid w:val="004D28C9"/>
    <w:rsid w:val="00502363"/>
    <w:rsid w:val="00511C49"/>
    <w:rsid w:val="0053607D"/>
    <w:rsid w:val="00537E96"/>
    <w:rsid w:val="00543E70"/>
    <w:rsid w:val="00555D04"/>
    <w:rsid w:val="00572B7E"/>
    <w:rsid w:val="005761FB"/>
    <w:rsid w:val="0059213D"/>
    <w:rsid w:val="00592EAB"/>
    <w:rsid w:val="005938B5"/>
    <w:rsid w:val="0059536B"/>
    <w:rsid w:val="005C3B26"/>
    <w:rsid w:val="005E072E"/>
    <w:rsid w:val="00605391"/>
    <w:rsid w:val="00610244"/>
    <w:rsid w:val="0061334E"/>
    <w:rsid w:val="00615D9F"/>
    <w:rsid w:val="00617327"/>
    <w:rsid w:val="0065217D"/>
    <w:rsid w:val="00683BF6"/>
    <w:rsid w:val="006A37E9"/>
    <w:rsid w:val="006A7877"/>
    <w:rsid w:val="006B66CD"/>
    <w:rsid w:val="006B7959"/>
    <w:rsid w:val="006C186C"/>
    <w:rsid w:val="00700298"/>
    <w:rsid w:val="00701730"/>
    <w:rsid w:val="00703405"/>
    <w:rsid w:val="00704E92"/>
    <w:rsid w:val="00721200"/>
    <w:rsid w:val="007301C9"/>
    <w:rsid w:val="00742E36"/>
    <w:rsid w:val="00745755"/>
    <w:rsid w:val="00777FEF"/>
    <w:rsid w:val="00780B1D"/>
    <w:rsid w:val="007A6163"/>
    <w:rsid w:val="007D2AC4"/>
    <w:rsid w:val="007D2F5C"/>
    <w:rsid w:val="007D3362"/>
    <w:rsid w:val="007E31CC"/>
    <w:rsid w:val="007F18D9"/>
    <w:rsid w:val="008036E7"/>
    <w:rsid w:val="00810A04"/>
    <w:rsid w:val="00841C8A"/>
    <w:rsid w:val="00871ADD"/>
    <w:rsid w:val="00877B99"/>
    <w:rsid w:val="008A6AE1"/>
    <w:rsid w:val="008D44DE"/>
    <w:rsid w:val="00927880"/>
    <w:rsid w:val="00955E09"/>
    <w:rsid w:val="009808A7"/>
    <w:rsid w:val="009C3B0F"/>
    <w:rsid w:val="009D6036"/>
    <w:rsid w:val="00A10C7F"/>
    <w:rsid w:val="00A45035"/>
    <w:rsid w:val="00A70FE1"/>
    <w:rsid w:val="00A75DF2"/>
    <w:rsid w:val="00A7605E"/>
    <w:rsid w:val="00AB4ACC"/>
    <w:rsid w:val="00AB54F8"/>
    <w:rsid w:val="00AC6CD5"/>
    <w:rsid w:val="00AD07A5"/>
    <w:rsid w:val="00AF3878"/>
    <w:rsid w:val="00B155C8"/>
    <w:rsid w:val="00B23661"/>
    <w:rsid w:val="00B307F7"/>
    <w:rsid w:val="00B328CE"/>
    <w:rsid w:val="00B44FB1"/>
    <w:rsid w:val="00B53713"/>
    <w:rsid w:val="00B5377A"/>
    <w:rsid w:val="00B6428A"/>
    <w:rsid w:val="00B71935"/>
    <w:rsid w:val="00B92A0B"/>
    <w:rsid w:val="00BB04AE"/>
    <w:rsid w:val="00BB1AA4"/>
    <w:rsid w:val="00BB4229"/>
    <w:rsid w:val="00BE2603"/>
    <w:rsid w:val="00C10457"/>
    <w:rsid w:val="00C107CA"/>
    <w:rsid w:val="00C25EC5"/>
    <w:rsid w:val="00C30F37"/>
    <w:rsid w:val="00C45988"/>
    <w:rsid w:val="00C631A4"/>
    <w:rsid w:val="00C709E0"/>
    <w:rsid w:val="00C84736"/>
    <w:rsid w:val="00C85651"/>
    <w:rsid w:val="00CB5F60"/>
    <w:rsid w:val="00CD6712"/>
    <w:rsid w:val="00CE57DA"/>
    <w:rsid w:val="00D12987"/>
    <w:rsid w:val="00D87B4C"/>
    <w:rsid w:val="00D87E3E"/>
    <w:rsid w:val="00DA12EB"/>
    <w:rsid w:val="00DB5C77"/>
    <w:rsid w:val="00DC444D"/>
    <w:rsid w:val="00DE439F"/>
    <w:rsid w:val="00E23C34"/>
    <w:rsid w:val="00E361C3"/>
    <w:rsid w:val="00E46FEC"/>
    <w:rsid w:val="00E50F2E"/>
    <w:rsid w:val="00E519C9"/>
    <w:rsid w:val="00E51F09"/>
    <w:rsid w:val="00E56544"/>
    <w:rsid w:val="00E66409"/>
    <w:rsid w:val="00E865DA"/>
    <w:rsid w:val="00E86C18"/>
    <w:rsid w:val="00E929B5"/>
    <w:rsid w:val="00EC0A98"/>
    <w:rsid w:val="00EC3288"/>
    <w:rsid w:val="00EC5829"/>
    <w:rsid w:val="00ED2970"/>
    <w:rsid w:val="00EE5CF6"/>
    <w:rsid w:val="00F039CE"/>
    <w:rsid w:val="00F2569C"/>
    <w:rsid w:val="00F369D1"/>
    <w:rsid w:val="00F372CC"/>
    <w:rsid w:val="00F51D1F"/>
    <w:rsid w:val="00F53A66"/>
    <w:rsid w:val="00F72E56"/>
    <w:rsid w:val="00F744FD"/>
    <w:rsid w:val="00F7631A"/>
    <w:rsid w:val="00F83E25"/>
    <w:rsid w:val="00F848F5"/>
    <w:rsid w:val="00F963F3"/>
    <w:rsid w:val="00FA06A4"/>
    <w:rsid w:val="00FA517A"/>
    <w:rsid w:val="00FC0138"/>
    <w:rsid w:val="00FD1050"/>
    <w:rsid w:val="00FD3E87"/>
    <w:rsid w:val="00FE1894"/>
    <w:rsid w:val="00FE2618"/>
    <w:rsid w:val="00FE775D"/>
    <w:rsid w:val="00FF0A01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68F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5B35F-066E-4300-B9AB-85E34E9B1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15</Pages>
  <Words>16915</Words>
  <Characters>9642</Characters>
  <Application>Microsoft Office Word</Application>
  <DocSecurity>0</DocSecurity>
  <Lines>80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54</cp:revision>
  <cp:lastPrinted>2025-07-03T08:04:00Z</cp:lastPrinted>
  <dcterms:created xsi:type="dcterms:W3CDTF">2025-05-05T08:52:00Z</dcterms:created>
  <dcterms:modified xsi:type="dcterms:W3CDTF">2025-07-03T08:04:00Z</dcterms:modified>
</cp:coreProperties>
</file>