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627F2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bookmarkStart w:id="0" w:name="_Hlk89960926"/>
      <w:r w:rsidRPr="00C048C2">
        <w:rPr>
          <w:rFonts w:ascii="Times New Roman" w:eastAsia="Lucida Sans Unicode" w:hAnsi="Times New Roman" w:cs="Times New Roman"/>
          <w:b/>
          <w:noProof/>
          <w:kern w:val="2"/>
          <w:sz w:val="28"/>
          <w:szCs w:val="28"/>
          <w:lang w:eastAsia="ru-RU"/>
        </w:rPr>
        <w:drawing>
          <wp:inline distT="0" distB="0" distL="0" distR="0" wp14:anchorId="23EFAD67" wp14:editId="3CDC1735">
            <wp:extent cx="552450" cy="752475"/>
            <wp:effectExtent l="19050" t="0" r="0" b="0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27368B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У К Р А Ї Н А</w:t>
      </w:r>
    </w:p>
    <w:p w14:paraId="688BA60D" w14:textId="7D468383" w:rsidR="004B1466" w:rsidRPr="00C048C2" w:rsidRDefault="00632F05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БЕРЕЗНЯНСЬКА СЕЛИЩНА РАДА</w:t>
      </w:r>
    </w:p>
    <w:p w14:paraId="506E2DF8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14:paraId="2DE6567E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 xml:space="preserve">   ВИКОНАВЧИЙ КОМІТЕТ</w:t>
      </w:r>
    </w:p>
    <w:p w14:paraId="7890D99D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14:paraId="67F964ED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val="uk-UA" w:eastAsia="hi-IN" w:bidi="hi-IN"/>
        </w:rPr>
        <w:t xml:space="preserve"> 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>РІШЕННЯ</w:t>
      </w:r>
    </w:p>
    <w:p w14:paraId="65A1D2E7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val="uk-UA" w:eastAsia="hi-IN" w:bidi="hi-IN"/>
        </w:rPr>
      </w:pPr>
    </w:p>
    <w:p w14:paraId="0C24DCF6" w14:textId="0AAEAB3D" w:rsidR="004B1466" w:rsidRDefault="004B1466" w:rsidP="004B1466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від </w:t>
      </w:r>
      <w:r w:rsidR="005D05E9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25 </w:t>
      </w:r>
      <w:r w:rsidR="00632F05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>липня 2025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року   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 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                                             </w:t>
      </w:r>
      <w:r w:rsidR="00632F05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№</w:t>
      </w:r>
      <w:r w:rsidR="005D05E9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>131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</w:t>
      </w:r>
    </w:p>
    <w:p w14:paraId="16CE4B80" w14:textId="77777777" w:rsidR="00632F05" w:rsidRDefault="00632F05" w:rsidP="004B1466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</w:p>
    <w:p w14:paraId="5A909914" w14:textId="77777777" w:rsidR="00632F05" w:rsidRDefault="00632F05" w:rsidP="00632F05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упорядкування нумерації</w:t>
      </w:r>
    </w:p>
    <w:p w14:paraId="30BBDD2A" w14:textId="784D6DF4" w:rsidR="00632F05" w:rsidRDefault="00632F05" w:rsidP="00632F05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домогосподарства</w:t>
      </w:r>
    </w:p>
    <w:p w14:paraId="1D94B024" w14:textId="77777777" w:rsidR="00632F05" w:rsidRDefault="00632F05" w:rsidP="00632F0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C36167D" w14:textId="0F757D54" w:rsidR="00632F05" w:rsidRDefault="00632F05" w:rsidP="00632F05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заяву гр.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Сьомушкіної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Валентини Андріївни</w:t>
      </w: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про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присвоєння поштової </w:t>
      </w: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домогосподарству</w:t>
      </w: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1" w:name="_Hlk203034226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с-ще Березна вул. Успенська 43А</w:t>
      </w:r>
      <w:r w:rsidR="00A00B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кв.1,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Чернігівського району</w:t>
      </w:r>
      <w:r w:rsidR="00CD55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Чернігівської області  взамін с-ще Березна вул. Успенська 43</w:t>
      </w:r>
      <w:r w:rsidR="00A00B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кв.1,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Чернігівського району</w:t>
      </w:r>
      <w:r w:rsidR="00A00B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Чернігівської області</w:t>
      </w:r>
      <w:bookmarkEnd w:id="1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керуючись Законом України «Про місцеве самоврядування  в Україні», виконавчий комітет селищної ради,</w:t>
      </w:r>
    </w:p>
    <w:p w14:paraId="7209A933" w14:textId="77777777" w:rsidR="00632F05" w:rsidRPr="00077191" w:rsidRDefault="00632F05" w:rsidP="00632F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7AD0A07" w14:textId="77777777" w:rsidR="00632F05" w:rsidRPr="00077191" w:rsidRDefault="00632F05" w:rsidP="00632F05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ВИРІШИВ:</w:t>
      </w:r>
    </w:p>
    <w:p w14:paraId="44669C2A" w14:textId="77777777" w:rsidR="00632F05" w:rsidRPr="00077191" w:rsidRDefault="00632F05" w:rsidP="00632F05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D3D7233" w14:textId="10F1E81F" w:rsidR="004B1466" w:rsidRPr="00C048C2" w:rsidRDefault="00632F05" w:rsidP="00632F05">
      <w:pPr>
        <w:ind w:firstLine="426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r w:rsidRPr="00E33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Присвоїти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поштову  </w:t>
      </w: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 домогосподарству</w:t>
      </w: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с-ще Березна вул. Успенська 43А</w:t>
      </w:r>
      <w:r w:rsidR="00CD55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кв.1,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Чернігівського району</w:t>
      </w:r>
      <w:r w:rsidR="00CD55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Чернігівської області  взамін с-ще Березна вул. Успенська 43</w:t>
      </w:r>
      <w:r w:rsidR="00CD55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кв.1,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Чернігівського району</w:t>
      </w:r>
      <w:r w:rsidR="00CD55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Чернігівської області</w:t>
      </w:r>
      <w:r w:rsidR="00CD55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2320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</w:p>
    <w:p w14:paraId="7FB41770" w14:textId="77777777" w:rsidR="00632F05" w:rsidRDefault="00632F05" w:rsidP="00632F05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CC9817B" w14:textId="6C7919B9" w:rsidR="004B1466" w:rsidRDefault="004B1466" w:rsidP="00632F05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8C2">
        <w:rPr>
          <w:rFonts w:ascii="Times New Roman" w:eastAsia="Lucida Sans Unicode" w:hAnsi="Times New Roman" w:cs="Times New Roman"/>
          <w:b/>
          <w:sz w:val="28"/>
          <w:szCs w:val="28"/>
          <w:lang w:val="uk-UA" w:eastAsia="hi-IN" w:bidi="hi-IN"/>
        </w:rPr>
        <w:t xml:space="preserve">Селищний голова </w:t>
      </w:r>
      <w:r w:rsidRPr="00C048C2">
        <w:rPr>
          <w:rFonts w:ascii="Times New Roman" w:eastAsia="Lucida Sans Unicode" w:hAnsi="Times New Roman" w:cs="Times New Roman"/>
          <w:b/>
          <w:sz w:val="28"/>
          <w:szCs w:val="28"/>
          <w:lang w:val="uk-UA" w:eastAsia="hi-IN" w:bidi="hi-IN"/>
        </w:rPr>
        <w:tab/>
        <w:t xml:space="preserve"> </w:t>
      </w:r>
      <w:r>
        <w:rPr>
          <w:rFonts w:ascii="Times New Roman" w:eastAsia="Lucida Sans Unicode" w:hAnsi="Times New Roman" w:cs="Times New Roman"/>
          <w:b/>
          <w:sz w:val="28"/>
          <w:szCs w:val="28"/>
          <w:lang w:val="uk-UA" w:eastAsia="hi-IN" w:bidi="hi-IN"/>
        </w:rPr>
        <w:t xml:space="preserve">                                             Володимир</w:t>
      </w:r>
      <w:r w:rsidRPr="00C048C2">
        <w:rPr>
          <w:rFonts w:ascii="Times New Roman" w:eastAsia="Lucida Sans Unicode" w:hAnsi="Times New Roman" w:cs="Times New Roman"/>
          <w:b/>
          <w:sz w:val="28"/>
          <w:szCs w:val="28"/>
          <w:lang w:val="uk-UA" w:eastAsia="hi-IN" w:bidi="hi-IN"/>
        </w:rPr>
        <w:t xml:space="preserve">  ПАВЛЕНКО</w:t>
      </w:r>
    </w:p>
    <w:bookmarkEnd w:id="0"/>
    <w:p w14:paraId="29790CE0" w14:textId="77777777" w:rsidR="00FC6E8E" w:rsidRDefault="00FC6E8E"/>
    <w:sectPr w:rsidR="00FC6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D59AE"/>
    <w:multiLevelType w:val="hybridMultilevel"/>
    <w:tmpl w:val="4AE25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466"/>
    <w:rsid w:val="00101EBB"/>
    <w:rsid w:val="00232098"/>
    <w:rsid w:val="00283463"/>
    <w:rsid w:val="00284F20"/>
    <w:rsid w:val="004B1466"/>
    <w:rsid w:val="005D05E9"/>
    <w:rsid w:val="00632F05"/>
    <w:rsid w:val="007F24AB"/>
    <w:rsid w:val="00A00B4D"/>
    <w:rsid w:val="00B614CA"/>
    <w:rsid w:val="00CD5599"/>
    <w:rsid w:val="00D6689E"/>
    <w:rsid w:val="00F26403"/>
    <w:rsid w:val="00FC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229DB"/>
  <w15:chartTrackingRefBased/>
  <w15:docId w15:val="{9B144B7E-1108-49BF-A05B-4AB14B88D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46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4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2025-07-10T07:08:00Z</cp:lastPrinted>
  <dcterms:created xsi:type="dcterms:W3CDTF">2025-07-28T11:36:00Z</dcterms:created>
  <dcterms:modified xsi:type="dcterms:W3CDTF">2025-07-28T11:36:00Z</dcterms:modified>
</cp:coreProperties>
</file>