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33FD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4D8CD403" w:rsid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B24803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сорок </w:t>
      </w:r>
      <w:proofErr w:type="gramStart"/>
      <w:r w:rsidR="00512408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дев’ята </w:t>
      </w:r>
      <w:r w:rsidR="000B331B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</w:t>
      </w:r>
      <w:proofErr w:type="gram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ого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7272A623" w14:textId="77777777" w:rsidR="00B24803" w:rsidRDefault="00B24803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136F4595" w14:textId="0D0BFB43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ECD2EC9" w14:textId="77777777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31CAC93A" w:rsidR="008349B5" w:rsidRPr="0095208D" w:rsidRDefault="00B2480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від </w:t>
      </w:r>
      <w:r w:rsidR="00512408">
        <w:rPr>
          <w:rFonts w:ascii="Times New Roman" w:eastAsiaTheme="minorEastAsia" w:hAnsi="Times New Roman"/>
          <w:sz w:val="28"/>
          <w:szCs w:val="28"/>
          <w:lang w:val="en-US" w:eastAsia="ru-RU"/>
        </w:rPr>
        <w:t>0</w:t>
      </w:r>
      <w:r w:rsidR="00871849">
        <w:rPr>
          <w:rFonts w:ascii="Times New Roman" w:eastAsiaTheme="minorEastAsia" w:hAnsi="Times New Roman"/>
          <w:sz w:val="28"/>
          <w:szCs w:val="28"/>
          <w:lang w:val="uk-UA" w:eastAsia="ru-RU"/>
        </w:rPr>
        <w:t>7</w:t>
      </w:r>
      <w:r w:rsidR="00512408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>серпня</w:t>
      </w:r>
      <w:r w:rsidR="00A91B9A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633B3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2025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>року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</w:t>
      </w:r>
      <w:r w:rsid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>№</w:t>
      </w:r>
      <w:r w:rsidR="00BB7949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</w:t>
      </w:r>
      <w:r w:rsidR="00871849">
        <w:rPr>
          <w:rFonts w:ascii="Times New Roman" w:eastAsiaTheme="minorEastAsia" w:hAnsi="Times New Roman"/>
          <w:sz w:val="28"/>
          <w:szCs w:val="28"/>
          <w:lang w:val="uk-UA" w:eastAsia="ru-RU"/>
        </w:rPr>
        <w:t>1501</w:t>
      </w:r>
      <w:r w:rsidR="0095208D">
        <w:rPr>
          <w:rFonts w:ascii="Times New Roman" w:eastAsiaTheme="minorEastAsia" w:hAnsi="Times New Roman"/>
          <w:sz w:val="28"/>
          <w:szCs w:val="28"/>
          <w:lang w:val="uk-UA" w:eastAsia="ru-RU"/>
        </w:rPr>
        <w:t>/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>49</w:t>
      </w:r>
      <w:r w:rsidR="0095208D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-VIII</w:t>
      </w:r>
    </w:p>
    <w:p w14:paraId="240F884F" w14:textId="77777777" w:rsidR="00436323" w:rsidRPr="00282E58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57658AA5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структури </w:t>
      </w:r>
    </w:p>
    <w:p w14:paraId="6D84C776" w14:textId="4D6C235A" w:rsid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14:paraId="4895157A" w14:textId="77777777" w:rsidR="00892BBA" w:rsidRPr="008349B5" w:rsidRDefault="00892BBA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14:paraId="3C8073A2" w14:textId="26A56AF3" w:rsidR="00892BBA" w:rsidRDefault="00892BBA" w:rsidP="00892BB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18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Закону України </w:t>
      </w:r>
      <w:r w:rsidR="00B24803" w:rsidRPr="008718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«</w:t>
      </w:r>
      <w:r w:rsidRPr="008718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 місцеве самоврядування в Україні</w:t>
      </w:r>
      <w:r w:rsidR="00B24803" w:rsidRPr="008718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»</w:t>
      </w:r>
      <w:r w:rsidRPr="008718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,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</w:t>
      </w:r>
      <w:r w:rsidRPr="00892BBA">
        <w:rPr>
          <w:rFonts w:ascii="Times New Roman" w:hAnsi="Times New Roman" w:cs="Times New Roman"/>
          <w:sz w:val="28"/>
          <w:szCs w:val="28"/>
          <w:lang w:val="uk-UA"/>
        </w:rPr>
        <w:t>та з метою упорядкування структури Березнянської селищної р</w:t>
      </w:r>
      <w:r w:rsidR="00B24803">
        <w:rPr>
          <w:rFonts w:ascii="Times New Roman" w:hAnsi="Times New Roman" w:cs="Times New Roman"/>
          <w:sz w:val="28"/>
          <w:szCs w:val="28"/>
          <w:lang w:val="uk-UA"/>
        </w:rPr>
        <w:t>ади, Березнянська селищна  рада,</w:t>
      </w:r>
    </w:p>
    <w:p w14:paraId="74C005C1" w14:textId="0298F36D" w:rsidR="00B24803" w:rsidRPr="00892BBA" w:rsidRDefault="00B24803" w:rsidP="00B248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8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44A38DFE" w14:textId="6088A6E5" w:rsidR="008349B5" w:rsidRPr="00CD6595" w:rsidRDefault="008349B5" w:rsidP="00CD6595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Внести зміни до структури Березнянської селищної ради, 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Pr="00CD659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комітету», а саме:</w:t>
      </w:r>
    </w:p>
    <w:p w14:paraId="0D6115A9" w14:textId="6105EA4F" w:rsidR="00CD6595" w:rsidRDefault="00CD6595" w:rsidP="00CD6595">
      <w:pPr>
        <w:pStyle w:val="a6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Скоротити в структурі господарського відділу Березнянської селищної ради наступні посади:</w:t>
      </w:r>
    </w:p>
    <w:p w14:paraId="424A46C4" w14:textId="33AA2BF2" w:rsidR="00CD6595" w:rsidRPr="00CD6595" w:rsidRDefault="00CD6595" w:rsidP="00CD6595">
      <w:pPr>
        <w:pStyle w:val="a6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Опалювач – 0,25 шт. посад.</w:t>
      </w:r>
    </w:p>
    <w:p w14:paraId="6C71FC65" w14:textId="0F9589CF" w:rsidR="00DC3F6E" w:rsidRDefault="00DC3F6E" w:rsidP="00DC3F6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 w:rsid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.2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</w:t>
      </w:r>
      <w:r w:rsidR="005124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Створити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структур</w:t>
      </w:r>
      <w:r w:rsidR="005124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512408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господарського </w:t>
      </w:r>
      <w:r w:rsidR="00B2480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відділу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Березнянської селищної ради наступні посади :</w:t>
      </w:r>
    </w:p>
    <w:p w14:paraId="1346B755" w14:textId="23DDA09C" w:rsidR="00DC3F6E" w:rsidRDefault="00DC3F6E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 </w:t>
      </w:r>
      <w:r w:rsidR="00512408" w:rsidRPr="00CB3722">
        <w:rPr>
          <w:rFonts w:ascii="Times New Roman" w:hAnsi="Times New Roman" w:cs="Times New Roman"/>
          <w:sz w:val="28"/>
          <w:szCs w:val="28"/>
        </w:rPr>
        <w:t>Прибиральник службових приміщень</w:t>
      </w:r>
      <w:r w:rsidR="0051240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–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посад.</w:t>
      </w:r>
    </w:p>
    <w:p w14:paraId="08C34484" w14:textId="717A69E5" w:rsidR="00512408" w:rsidRDefault="00512408" w:rsidP="00512408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 </w:t>
      </w:r>
      <w:r w:rsidR="006E2439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Сторож– 1 шт. посад.</w:t>
      </w:r>
    </w:p>
    <w:p w14:paraId="003D74C0" w14:textId="3ED3E77A" w:rsidR="00BA73BD" w:rsidRDefault="00BA73BD" w:rsidP="00512408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  Опалювач- 0,</w:t>
      </w:r>
      <w:r w:rsid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</w:t>
      </w:r>
      <w:r w:rsidR="00CD65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14:paraId="719AEB17" w14:textId="1B1B3419" w:rsidR="008349B5" w:rsidRDefault="0043632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виконанням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покласти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постійну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proofErr w:type="spellEnd"/>
      <w:r w:rsidR="008349B5"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7DAA5CEC" w14:textId="77777777" w:rsidR="00F25083" w:rsidRDefault="00F2508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681ED469" w14:textId="04A4CAB2" w:rsidR="00282E58" w:rsidRPr="00871849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718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Селищний голова      </w:t>
      </w:r>
      <w:r w:rsidR="00A84455" w:rsidRPr="008718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</w:t>
      </w:r>
      <w:r w:rsidRPr="008718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Володимир </w:t>
      </w:r>
      <w:r w:rsidR="00F25083" w:rsidRPr="008718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ПАВЛЕНКО</w:t>
      </w:r>
    </w:p>
    <w:sectPr w:rsidR="00282E58" w:rsidRPr="00871849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605DD"/>
    <w:multiLevelType w:val="multilevel"/>
    <w:tmpl w:val="B680F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3878900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668828">
    <w:abstractNumId w:val="1"/>
  </w:num>
  <w:num w:numId="3" w16cid:durableId="1106317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05868"/>
    <w:rsid w:val="00020E72"/>
    <w:rsid w:val="00030E8A"/>
    <w:rsid w:val="00082B0D"/>
    <w:rsid w:val="000B0EEA"/>
    <w:rsid w:val="000B331B"/>
    <w:rsid w:val="00124D7A"/>
    <w:rsid w:val="00186D96"/>
    <w:rsid w:val="001B087A"/>
    <w:rsid w:val="001D4154"/>
    <w:rsid w:val="001E2BE0"/>
    <w:rsid w:val="001E57F1"/>
    <w:rsid w:val="002233E4"/>
    <w:rsid w:val="00234109"/>
    <w:rsid w:val="002747BF"/>
    <w:rsid w:val="00282E58"/>
    <w:rsid w:val="00291563"/>
    <w:rsid w:val="002A1484"/>
    <w:rsid w:val="002C3588"/>
    <w:rsid w:val="003138A6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70CE0"/>
    <w:rsid w:val="004B3D76"/>
    <w:rsid w:val="004D01BA"/>
    <w:rsid w:val="004E331F"/>
    <w:rsid w:val="00512408"/>
    <w:rsid w:val="005D10BC"/>
    <w:rsid w:val="005E0073"/>
    <w:rsid w:val="00633106"/>
    <w:rsid w:val="0063758C"/>
    <w:rsid w:val="00692215"/>
    <w:rsid w:val="006A4200"/>
    <w:rsid w:val="006E2439"/>
    <w:rsid w:val="00705A56"/>
    <w:rsid w:val="0071582E"/>
    <w:rsid w:val="00730E1D"/>
    <w:rsid w:val="00746208"/>
    <w:rsid w:val="00791474"/>
    <w:rsid w:val="007B44C2"/>
    <w:rsid w:val="007E4694"/>
    <w:rsid w:val="008349B5"/>
    <w:rsid w:val="00856B5A"/>
    <w:rsid w:val="008633B3"/>
    <w:rsid w:val="008674AF"/>
    <w:rsid w:val="00871849"/>
    <w:rsid w:val="008769D4"/>
    <w:rsid w:val="00892BBA"/>
    <w:rsid w:val="00894F9F"/>
    <w:rsid w:val="00897BDF"/>
    <w:rsid w:val="00897D3B"/>
    <w:rsid w:val="008A334F"/>
    <w:rsid w:val="008C09DA"/>
    <w:rsid w:val="00922D1D"/>
    <w:rsid w:val="0095208D"/>
    <w:rsid w:val="00971561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174F5"/>
    <w:rsid w:val="00B24803"/>
    <w:rsid w:val="00B436F0"/>
    <w:rsid w:val="00BA73BD"/>
    <w:rsid w:val="00BB7949"/>
    <w:rsid w:val="00BE2EBE"/>
    <w:rsid w:val="00C20D6F"/>
    <w:rsid w:val="00C301DC"/>
    <w:rsid w:val="00C36F10"/>
    <w:rsid w:val="00C44ECB"/>
    <w:rsid w:val="00CD6595"/>
    <w:rsid w:val="00CE6D00"/>
    <w:rsid w:val="00D01BA7"/>
    <w:rsid w:val="00D223BB"/>
    <w:rsid w:val="00DC3F6E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25083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D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Usher</cp:lastModifiedBy>
  <cp:revision>3</cp:revision>
  <cp:lastPrinted>2025-08-14T12:51:00Z</cp:lastPrinted>
  <dcterms:created xsi:type="dcterms:W3CDTF">2025-07-23T10:09:00Z</dcterms:created>
  <dcterms:modified xsi:type="dcterms:W3CDTF">2025-08-14T12:51:00Z</dcterms:modified>
</cp:coreProperties>
</file>