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86CF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37E63EE3" wp14:editId="1707558C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9A60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31F3349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EFF4C43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531D90E3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перша</w:t>
      </w: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304C39B2" w14:textId="77777777" w:rsidR="006F1C07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Позачергова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)</w:t>
      </w:r>
    </w:p>
    <w:p w14:paraId="774E2459" w14:textId="77777777" w:rsidR="006F1C07" w:rsidRPr="0077067B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14:paraId="0BD55D80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1370B206" w14:textId="77777777" w:rsidR="006F1C07" w:rsidRPr="006633E5" w:rsidRDefault="006F1C07" w:rsidP="006F1C07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656A3E55" w14:textId="7FA18EC9" w:rsidR="006F1C07" w:rsidRPr="006633E5" w:rsidRDefault="006F1C07" w:rsidP="006F1C0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spellStart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3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жовтня</w:t>
      </w:r>
      <w:proofErr w:type="spellEnd"/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2025 року                                                               №   15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53</w:t>
      </w:r>
      <w:r w:rsidRPr="006633E5">
        <w:rPr>
          <w:rFonts w:ascii="Times New Roman" w:eastAsiaTheme="minorEastAsia" w:hAnsi="Times New Roman" w:cs="Times New Roman"/>
          <w:sz w:val="28"/>
          <w:szCs w:val="28"/>
          <w:lang w:eastAsia="ru-RU"/>
        </w:rPr>
        <w:t>/5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633E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-VIII</w:t>
      </w:r>
    </w:p>
    <w:p w14:paraId="1AD842F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4642B8E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C69A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34AC04D9" w14:textId="77777777" w:rsidR="00594D9B" w:rsidRDefault="00594D9B" w:rsidP="006F1C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318AA78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C0EA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F49F336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41A2F" w14:textId="77777777"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F6D666D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FF25E8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15E2BF8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99824" w14:textId="278AA6BF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громадянину Луцику Василю Павловичу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70C9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6F1C07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6F1C07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14:paraId="54DE8F1E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255D44" w14:textId="77777777" w:rsidR="00764F19" w:rsidRPr="00673B95" w:rsidRDefault="00764F1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780512" w14:textId="77777777"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14:paraId="7C6757AE" w14:textId="77777777"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9BADBE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26650B7F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D76C6D4" w14:textId="77777777" w:rsidR="00B27C23" w:rsidRDefault="00B27C23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B675A1" w14:textId="77777777" w:rsidR="00B27C23" w:rsidRPr="00E70FCC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Луцику Василю Павловичу      2,7264    7423086300:04:000:0542</w:t>
      </w:r>
    </w:p>
    <w:p w14:paraId="12CB6753" w14:textId="77777777" w:rsidR="00A570C9" w:rsidRPr="00E70FCC" w:rsidRDefault="00B27C23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70C9">
        <w:rPr>
          <w:rFonts w:ascii="Times New Roman" w:hAnsi="Times New Roman" w:cs="Times New Roman"/>
          <w:sz w:val="28"/>
          <w:szCs w:val="28"/>
          <w:lang w:val="uk-UA"/>
        </w:rPr>
        <w:t>Луцику Василю Павловичу      0,5447    7423086300:12:000:0564</w:t>
      </w:r>
    </w:p>
    <w:p w14:paraId="204799B8" w14:textId="77777777" w:rsidR="00A570C9" w:rsidRDefault="00A570C9" w:rsidP="00A5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75E0F504" w14:textId="77777777"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ромадянину Луцику В.П.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2249E1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D22AD4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C1E99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2C5419" w14:textId="4A92A2E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6F1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6F1C0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7A32D0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8674">
    <w:abstractNumId w:val="2"/>
  </w:num>
  <w:num w:numId="2" w16cid:durableId="506287064">
    <w:abstractNumId w:val="3"/>
  </w:num>
  <w:num w:numId="3" w16cid:durableId="1324822082">
    <w:abstractNumId w:val="0"/>
  </w:num>
  <w:num w:numId="4" w16cid:durableId="87793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6F1C07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443D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FC8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2025-10-14T11:23:00Z</cp:lastPrinted>
  <dcterms:created xsi:type="dcterms:W3CDTF">2025-10-01T08:27:00Z</dcterms:created>
  <dcterms:modified xsi:type="dcterms:W3CDTF">2025-10-14T11:28:00Z</dcterms:modified>
</cp:coreProperties>
</file>