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FB8D" w14:textId="77777777" w:rsidR="007C106A" w:rsidRPr="007C106A" w:rsidRDefault="007C106A" w:rsidP="007C106A">
      <w:pPr>
        <w:tabs>
          <w:tab w:val="left" w:pos="5670"/>
        </w:tabs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  <w:lang w:eastAsia="ru-RU"/>
        </w:rPr>
      </w:pPr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  <w:proofErr w:type="spellEnd"/>
    </w:p>
    <w:p w14:paraId="50114AA8" w14:textId="77777777" w:rsidR="007C106A" w:rsidRPr="007C106A" w:rsidRDefault="007C106A" w:rsidP="007C106A">
      <w:pPr>
        <w:tabs>
          <w:tab w:val="left" w:pos="5670"/>
        </w:tabs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  <w:lang w:eastAsia="ru-RU"/>
        </w:rPr>
      </w:pPr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рішення 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proofErr w:type="gramEnd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269E161" w14:textId="08BF879C" w:rsidR="007C106A" w:rsidRPr="00F445EA" w:rsidRDefault="007C106A" w:rsidP="007C106A">
      <w:pPr>
        <w:tabs>
          <w:tab w:val="left" w:pos="5670"/>
        </w:tabs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листопада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eastAsia="ru-RU"/>
        </w:rPr>
        <w:t>року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F445EA">
        <w:rPr>
          <w:rFonts w:ascii="Times New Roman" w:hAnsi="Times New Roman" w:cs="Times New Roman"/>
          <w:sz w:val="28"/>
          <w:szCs w:val="28"/>
          <w:lang w:val="uk-UA" w:eastAsia="ru-RU"/>
        </w:rPr>
        <w:t>199</w:t>
      </w:r>
    </w:p>
    <w:p w14:paraId="12055CEA" w14:textId="77777777" w:rsidR="00767FE3" w:rsidRPr="00767FE3" w:rsidRDefault="00767FE3" w:rsidP="00767FE3">
      <w:pPr>
        <w:rPr>
          <w:sz w:val="28"/>
          <w:szCs w:val="28"/>
          <w:lang w:val="ru-RU"/>
        </w:rPr>
      </w:pPr>
    </w:p>
    <w:p w14:paraId="7084DD4A" w14:textId="77777777" w:rsidR="007C106A" w:rsidRPr="007C106A" w:rsidRDefault="00767FE3" w:rsidP="00767F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ПЕРСОНАЛЬНИЙ СКЛАД </w:t>
      </w:r>
    </w:p>
    <w:p w14:paraId="72CA46A9" w14:textId="337A2908" w:rsidR="00767FE3" w:rsidRPr="007C106A" w:rsidRDefault="00767FE3" w:rsidP="00767FE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C106A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val="ru-RU"/>
        </w:rPr>
        <w:t>Алеї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106A">
        <w:rPr>
          <w:rFonts w:ascii="Times New Roman" w:hAnsi="Times New Roman" w:cs="Times New Roman"/>
          <w:sz w:val="28"/>
          <w:szCs w:val="28"/>
          <w:lang w:val="ru-RU"/>
        </w:rPr>
        <w:t>Героїв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106A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C106A"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ради</w:t>
      </w:r>
    </w:p>
    <w:p w14:paraId="5505B070" w14:textId="77777777" w:rsidR="00767FE3" w:rsidRPr="007C106A" w:rsidRDefault="00767FE3" w:rsidP="00767FE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4E9A05" w14:textId="77777777" w:rsidR="00767FE3" w:rsidRPr="007C106A" w:rsidRDefault="00767FE3" w:rsidP="00767FE3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4820"/>
        <w:gridCol w:w="3077"/>
      </w:tblGrid>
      <w:tr w:rsidR="009570F1" w:rsidRPr="007C106A" w14:paraId="1E68E2A2" w14:textId="77777777" w:rsidTr="004A426B">
        <w:tc>
          <w:tcPr>
            <w:tcW w:w="846" w:type="dxa"/>
          </w:tcPr>
          <w:p w14:paraId="207789C9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19" w:type="dxa"/>
          </w:tcPr>
          <w:p w14:paraId="24EDA0F0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ім'я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батькові</w:t>
            </w:r>
            <w:proofErr w:type="spellEnd"/>
          </w:p>
        </w:tc>
        <w:tc>
          <w:tcPr>
            <w:tcW w:w="4820" w:type="dxa"/>
          </w:tcPr>
          <w:p w14:paraId="4B43E483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Посада /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3077" w:type="dxa"/>
          </w:tcPr>
          <w:p w14:paraId="06A260D1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Функція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складі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РГ</w:t>
            </w:r>
          </w:p>
        </w:tc>
      </w:tr>
      <w:tr w:rsidR="009570F1" w:rsidRPr="007C106A" w14:paraId="292A4DD3" w14:textId="77777777" w:rsidTr="004A426B">
        <w:tc>
          <w:tcPr>
            <w:tcW w:w="846" w:type="dxa"/>
          </w:tcPr>
          <w:p w14:paraId="38CB16E0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</w:tcPr>
          <w:p w14:paraId="623967CA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ТРЕПАЧ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Григорівна</w:t>
            </w:r>
            <w:proofErr w:type="spellEnd"/>
          </w:p>
        </w:tc>
        <w:tc>
          <w:tcPr>
            <w:tcW w:w="4820" w:type="dxa"/>
          </w:tcPr>
          <w:p w14:paraId="4F4F971C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історико-краєзнавчого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музей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Г.Г.Верьовки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член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сім'ї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безвісті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зниклого</w:t>
            </w:r>
            <w:proofErr w:type="spellEnd"/>
          </w:p>
        </w:tc>
        <w:tc>
          <w:tcPr>
            <w:tcW w:w="3077" w:type="dxa"/>
          </w:tcPr>
          <w:p w14:paraId="3B64E823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Голова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9570F1" w:rsidRPr="007C106A" w14:paraId="132649DC" w14:textId="77777777" w:rsidTr="004A426B">
        <w:tc>
          <w:tcPr>
            <w:tcW w:w="846" w:type="dxa"/>
          </w:tcPr>
          <w:p w14:paraId="56F85997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19" w:type="dxa"/>
          </w:tcPr>
          <w:p w14:paraId="1091C9B4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ШАКУН Валентина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4820" w:type="dxa"/>
          </w:tcPr>
          <w:p w14:paraId="43F3BBAF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Фахівець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супроводу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ветеранів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демобілізованих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3077" w:type="dxa"/>
          </w:tcPr>
          <w:p w14:paraId="7873F260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9570F1" w:rsidRPr="007C106A" w14:paraId="06D6C38C" w14:textId="77777777" w:rsidTr="004A426B">
        <w:tc>
          <w:tcPr>
            <w:tcW w:w="846" w:type="dxa"/>
          </w:tcPr>
          <w:p w14:paraId="3EEC2F80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19" w:type="dxa"/>
          </w:tcPr>
          <w:p w14:paraId="05E70C48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ДМИТРЕНКО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Михайлович</w:t>
            </w:r>
          </w:p>
        </w:tc>
        <w:tc>
          <w:tcPr>
            <w:tcW w:w="4820" w:type="dxa"/>
          </w:tcPr>
          <w:p w14:paraId="0BCEE446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 селищної ради</w:t>
            </w:r>
          </w:p>
        </w:tc>
        <w:tc>
          <w:tcPr>
            <w:tcW w:w="3077" w:type="dxa"/>
          </w:tcPr>
          <w:p w14:paraId="1B181B29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9570F1" w:rsidRPr="007C106A" w14:paraId="7B095AAA" w14:textId="77777777" w:rsidTr="004A426B">
        <w:tc>
          <w:tcPr>
            <w:tcW w:w="846" w:type="dxa"/>
          </w:tcPr>
          <w:p w14:paraId="7818888E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19" w:type="dxa"/>
          </w:tcPr>
          <w:p w14:paraId="603BA05A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ШЕВЧЕНКО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Трохимівна</w:t>
            </w:r>
            <w:proofErr w:type="spellEnd"/>
          </w:p>
        </w:tc>
        <w:tc>
          <w:tcPr>
            <w:tcW w:w="4820" w:type="dxa"/>
          </w:tcPr>
          <w:p w14:paraId="6A8384C5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Голова ГО «Твоя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традиції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Березна»</w:t>
            </w:r>
          </w:p>
        </w:tc>
        <w:tc>
          <w:tcPr>
            <w:tcW w:w="3077" w:type="dxa"/>
          </w:tcPr>
          <w:p w14:paraId="52895EDE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9570F1" w:rsidRPr="007C106A" w14:paraId="1A082571" w14:textId="77777777" w:rsidTr="004A426B">
        <w:tc>
          <w:tcPr>
            <w:tcW w:w="846" w:type="dxa"/>
          </w:tcPr>
          <w:p w14:paraId="30E81ACE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19" w:type="dxa"/>
          </w:tcPr>
          <w:p w14:paraId="53590BCE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КУЛИК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Дмитро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A426B"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4820" w:type="dxa"/>
          </w:tcPr>
          <w:p w14:paraId="1A26B5CE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Депутат селищної ради, ветеран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війни</w:t>
            </w:r>
            <w:proofErr w:type="spellEnd"/>
          </w:p>
        </w:tc>
        <w:tc>
          <w:tcPr>
            <w:tcW w:w="3077" w:type="dxa"/>
          </w:tcPr>
          <w:p w14:paraId="5A195CC0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9570F1" w:rsidRPr="007C106A" w14:paraId="28C69E64" w14:textId="77777777" w:rsidTr="004A426B">
        <w:tc>
          <w:tcPr>
            <w:tcW w:w="846" w:type="dxa"/>
          </w:tcPr>
          <w:p w14:paraId="459124E9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19" w:type="dxa"/>
          </w:tcPr>
          <w:p w14:paraId="6C41D5B5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ВИСОЦЬКА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4820" w:type="dxa"/>
          </w:tcPr>
          <w:p w14:paraId="34B08381" w14:textId="77777777" w:rsidR="009570F1" w:rsidRPr="007C106A" w:rsidRDefault="004A426B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сім'ї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загиблого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Героя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3077" w:type="dxa"/>
          </w:tcPr>
          <w:p w14:paraId="72B1C45A" w14:textId="77777777" w:rsidR="009570F1" w:rsidRPr="007C106A" w:rsidRDefault="009570F1" w:rsidP="00767FE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Член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C1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14:paraId="66B7392B" w14:textId="77777777" w:rsidR="00767FE3" w:rsidRPr="007C106A" w:rsidRDefault="00767FE3" w:rsidP="00767FE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191478" w14:textId="77777777" w:rsidR="00E46C91" w:rsidRPr="007C106A" w:rsidRDefault="00E46C91" w:rsidP="00767FE3">
      <w:pPr>
        <w:rPr>
          <w:rFonts w:ascii="Times New Roman" w:hAnsi="Times New Roman" w:cs="Times New Roman"/>
          <w:sz w:val="28"/>
          <w:szCs w:val="28"/>
        </w:rPr>
      </w:pPr>
    </w:p>
    <w:sectPr w:rsidR="00E46C91" w:rsidRPr="007C106A" w:rsidSect="007C106A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FB"/>
    <w:rsid w:val="004A426B"/>
    <w:rsid w:val="00767FE3"/>
    <w:rsid w:val="007C106A"/>
    <w:rsid w:val="009570F1"/>
    <w:rsid w:val="00E46C91"/>
    <w:rsid w:val="00F445EA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7855"/>
  <w15:chartTrackingRefBased/>
  <w15:docId w15:val="{A2C0CF0D-E3F3-48F7-BB9E-8BFC273B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Дорошенко</dc:creator>
  <cp:keywords/>
  <dc:description/>
  <cp:lastModifiedBy>User</cp:lastModifiedBy>
  <cp:revision>4</cp:revision>
  <cp:lastPrinted>2025-12-01T07:59:00Z</cp:lastPrinted>
  <dcterms:created xsi:type="dcterms:W3CDTF">2025-11-25T13:40:00Z</dcterms:created>
  <dcterms:modified xsi:type="dcterms:W3CDTF">2025-12-01T08:00:00Z</dcterms:modified>
</cp:coreProperties>
</file>