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F88E" w14:textId="77777777" w:rsidR="00FF73F9" w:rsidRDefault="00250F63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2E0B1D6" wp14:editId="1283B6A6">
            <wp:extent cx="480060" cy="57912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325E" w14:textId="77777777" w:rsidR="00FF73F9" w:rsidRDefault="00250F63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05B212F" w14:textId="77777777" w:rsidR="00FF73F9" w:rsidRDefault="00250F63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6314C42A" w14:textId="77777777" w:rsidR="00FF73F9" w:rsidRDefault="00250F63">
      <w:pPr>
        <w:pStyle w:val="a9"/>
        <w:spacing w:before="0" w:beforeAutospacing="0" w:after="200" w:afterAutospacing="0" w:line="273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2EB67306" w14:textId="0542D886" w:rsidR="00FF73F9" w:rsidRDefault="00250F63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28677902" w14:textId="77777777" w:rsidR="00FF73F9" w:rsidRDefault="00250F63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249A14AD" w14:textId="77777777" w:rsidR="00FF73F9" w:rsidRDefault="00250F63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4617E73F" w14:textId="4E76F6C3" w:rsidR="00FF73F9" w:rsidRPr="006272A9" w:rsidRDefault="00250F63">
      <w:pPr>
        <w:pStyle w:val="a9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> </w:t>
      </w:r>
      <w:r w:rsidR="006272A9">
        <w:rPr>
          <w:color w:val="000000"/>
          <w:sz w:val="28"/>
          <w:szCs w:val="28"/>
          <w:lang w:val="uk-UA"/>
        </w:rPr>
        <w:t>28 листопада 2025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</w:t>
      </w:r>
      <w:r w:rsidR="006272A9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="006272A9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</w:rPr>
        <w:t>№</w:t>
      </w:r>
      <w:r w:rsidR="006272A9">
        <w:rPr>
          <w:color w:val="000000"/>
          <w:sz w:val="28"/>
          <w:szCs w:val="28"/>
          <w:lang w:val="uk-UA"/>
        </w:rPr>
        <w:t>170</w:t>
      </w:r>
    </w:p>
    <w:p w14:paraId="1E0F30C8" w14:textId="77777777" w:rsidR="00FF73F9" w:rsidRDefault="00250F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погодження  Програми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47CF3AC7" w14:textId="77777777" w:rsidR="00FF73F9" w:rsidRDefault="00250F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учнів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закладів загальної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середньої освіти</w:t>
      </w:r>
    </w:p>
    <w:p w14:paraId="740EC120" w14:textId="77777777" w:rsidR="00FF73F9" w:rsidRDefault="00250F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2026-2028 роки</w:t>
      </w:r>
    </w:p>
    <w:p w14:paraId="7513EAD9" w14:textId="77777777" w:rsidR="00FF73F9" w:rsidRDefault="00FF73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18257B59" w14:textId="77777777" w:rsidR="00FF73F9" w:rsidRDefault="00250F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  <w:t xml:space="preserve">Відповідно до Законів України «Про місцеве самоврядування в Україні», «Про освіту», «Про повну загальну середню освіту», </w:t>
      </w:r>
      <w:r>
        <w:rPr>
          <w:rFonts w:ascii="Times New Roman" w:hAnsi="Times New Roman"/>
          <w:sz w:val="26"/>
          <w:szCs w:val="26"/>
          <w:lang w:val="uk-UA"/>
        </w:rPr>
        <w:t>постанови Кабінету Міністрів України  від 24.03.2021 року № 305 «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/>
          <w:sz w:val="26"/>
          <w:szCs w:val="26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 виконавчий комітет</w:t>
      </w:r>
    </w:p>
    <w:p w14:paraId="70F9CA30" w14:textId="77777777" w:rsidR="00FF73F9" w:rsidRDefault="00250F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39CE90DE" w14:textId="77777777" w:rsidR="00FF73F9" w:rsidRDefault="00250F6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В :</w:t>
      </w:r>
    </w:p>
    <w:p w14:paraId="4498712F" w14:textId="77777777" w:rsidR="00FF73F9" w:rsidRDefault="00FF73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273AFE6E" w14:textId="77777777" w:rsidR="00FF73F9" w:rsidRDefault="00250F63">
      <w:pPr>
        <w:numPr>
          <w:ilvl w:val="0"/>
          <w:numId w:val="1"/>
        </w:numPr>
        <w:shd w:val="clear" w:color="auto" w:fill="FFFFFF"/>
        <w:spacing w:after="0" w:line="240" w:lineRule="auto"/>
        <w:ind w:left="16" w:firstLineChars="238" w:firstLine="61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Погодити Програму організації харчування учнів закладів загальної середньої освіти Березнянської селищної ради на 2026-2028 роки (далі – Програма), що додається.</w:t>
      </w:r>
    </w:p>
    <w:p w14:paraId="1D3F7A16" w14:textId="77777777" w:rsidR="00FF73F9" w:rsidRDefault="00250F6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6" w:firstLineChars="238" w:firstLine="61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Відділу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організації харчування учнів закладів загальної середньої освіти Березнянської селищної ради на 2026-2028 роки”</w:t>
      </w:r>
    </w:p>
    <w:p w14:paraId="273B5358" w14:textId="77777777" w:rsidR="00FF73F9" w:rsidRDefault="00250F63">
      <w:pPr>
        <w:numPr>
          <w:ilvl w:val="0"/>
          <w:numId w:val="1"/>
        </w:numPr>
        <w:shd w:val="clear" w:color="auto" w:fill="FFFFFF"/>
        <w:spacing w:after="0" w:line="240" w:lineRule="auto"/>
        <w:ind w:left="16" w:firstLineChars="238" w:firstLine="61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селищного голову Володимира ПАВЛЕНКА.</w:t>
      </w:r>
    </w:p>
    <w:p w14:paraId="29F91709" w14:textId="77777777" w:rsidR="00FF73F9" w:rsidRDefault="00FF7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3F5735C" w14:textId="77777777" w:rsidR="00FF73F9" w:rsidRDefault="00FF73F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A576804" w14:textId="77777777" w:rsidR="00FF73F9" w:rsidRDefault="00250F6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563E21E4" w14:textId="77777777" w:rsidR="00FF73F9" w:rsidRDefault="00250F6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28A709C3" w14:textId="77777777" w:rsidR="00FF73F9" w:rsidRDefault="00FF73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B2E40D4" w14:textId="77777777" w:rsidR="00FF73F9" w:rsidRDefault="00FF73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79C754" w14:textId="77777777" w:rsidR="00FF73F9" w:rsidRDefault="00FF73F9"/>
    <w:sectPr w:rsidR="00FF73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14C3" w14:textId="77777777" w:rsidR="004151DB" w:rsidRDefault="004151DB">
      <w:pPr>
        <w:spacing w:line="240" w:lineRule="auto"/>
      </w:pPr>
      <w:r>
        <w:separator/>
      </w:r>
    </w:p>
  </w:endnote>
  <w:endnote w:type="continuationSeparator" w:id="0">
    <w:p w14:paraId="72774B66" w14:textId="77777777" w:rsidR="004151DB" w:rsidRDefault="00415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118F" w14:textId="77777777" w:rsidR="004151DB" w:rsidRDefault="004151DB">
      <w:pPr>
        <w:spacing w:after="0"/>
      </w:pPr>
      <w:r>
        <w:separator/>
      </w:r>
    </w:p>
  </w:footnote>
  <w:footnote w:type="continuationSeparator" w:id="0">
    <w:p w14:paraId="19083405" w14:textId="77777777" w:rsidR="004151DB" w:rsidRDefault="004151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1E5A7"/>
    <w:multiLevelType w:val="singleLevel"/>
    <w:tmpl w:val="B981E5A7"/>
    <w:lvl w:ilvl="0">
      <w:start w:val="1"/>
      <w:numFmt w:val="decimal"/>
      <w:suff w:val="space"/>
      <w:lvlText w:val="%1."/>
      <w:lvlJc w:val="left"/>
      <w:pPr>
        <w:ind w:left="63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A"/>
    <w:rsid w:val="0013200F"/>
    <w:rsid w:val="00250F63"/>
    <w:rsid w:val="004151DB"/>
    <w:rsid w:val="00613514"/>
    <w:rsid w:val="006272A9"/>
    <w:rsid w:val="00846818"/>
    <w:rsid w:val="00A0714C"/>
    <w:rsid w:val="00C9607A"/>
    <w:rsid w:val="00DA0620"/>
    <w:rsid w:val="00FF73F9"/>
    <w:rsid w:val="3EBD31F0"/>
    <w:rsid w:val="58BF085A"/>
    <w:rsid w:val="7B3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D1A6"/>
  <w15:docId w15:val="{FB3FD1F2-472B-4BE2-A256-48B2DC63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qFormat/>
    <w:rPr>
      <w:rFonts w:ascii="Calibri" w:eastAsia="Times New Roman" w:hAnsi="Calibri" w:cs="Times New Roman"/>
      <w:lang w:val="ru-RU" w:eastAsia="ru-RU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0</DocSecurity>
  <Lines>4</Lines>
  <Paragraphs>2</Paragraphs>
  <ScaleCrop>false</ScaleCrop>
  <Company>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2</cp:revision>
  <cp:lastPrinted>2025-11-18T13:30:00Z</cp:lastPrinted>
  <dcterms:created xsi:type="dcterms:W3CDTF">2025-12-02T10:44:00Z</dcterms:created>
  <dcterms:modified xsi:type="dcterms:W3CDTF">2025-12-02T10:44:00Z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67D9D99656D74A6A8862393174E55D9E_13</vt:lpwstr>
  </property>
</Properties>
</file>