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76170663"/>
    <w:bookmarkStart w:id="1" w:name="_Hlk165275507"/>
    <w:p w14:paraId="7F80F470" w14:textId="77777777" w:rsidR="00BE19CC" w:rsidRDefault="00BE19CC" w:rsidP="00BE19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2" w:dyaOrig="912" w14:anchorId="19738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826890817" r:id="rId9"/>
        </w:object>
      </w:r>
    </w:p>
    <w:p w14:paraId="112E7A3B" w14:textId="77777777" w:rsidR="00BE19CC" w:rsidRDefault="00BE19CC" w:rsidP="00BE19C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 xml:space="preserve">У К </w:t>
      </w:r>
      <w:proofErr w:type="gramStart"/>
      <w:r>
        <w:rPr>
          <w:rFonts w:ascii="Times New Roman" w:hAnsi="Times New Roman"/>
          <w:b/>
          <w:kern w:val="544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kern w:val="544"/>
          <w:sz w:val="28"/>
          <w:szCs w:val="28"/>
        </w:rPr>
        <w:t xml:space="preserve"> А Ї Н А</w:t>
      </w:r>
    </w:p>
    <w:p w14:paraId="3F13E18E" w14:textId="77777777" w:rsidR="00BE19CC" w:rsidRDefault="00BE19CC" w:rsidP="00BE19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8C0E04C" w14:textId="77777777" w:rsidR="00BE19CC" w:rsidRDefault="00BE19CC" w:rsidP="00BE19C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A69AA0A" w14:textId="77777777" w:rsidR="00BE19CC" w:rsidRDefault="00BE19CC" w:rsidP="00BE19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п’ятдесят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62AD00CC" w14:textId="77777777" w:rsidR="00BE19CC" w:rsidRDefault="00BE19CC" w:rsidP="00BE19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Перше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220470AC" w14:textId="77777777" w:rsidR="00BE19CC" w:rsidRDefault="00BE19CC" w:rsidP="00BE19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F6332CE" w14:textId="77777777" w:rsidR="00BE19CC" w:rsidRDefault="00BE19CC" w:rsidP="00BE19CC">
      <w:pPr>
        <w:spacing w:after="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14:paraId="3B8C929C" w14:textId="13433668" w:rsidR="0039243C" w:rsidRDefault="00BE19CC" w:rsidP="0039243C">
      <w:pPr>
        <w:jc w:val="both"/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</w:pPr>
      <w:proofErr w:type="spellStart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spellStart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</w:t>
      </w:r>
      <w:proofErr w:type="spellEnd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  2025 року                                                  </w:t>
      </w:r>
      <w:r w:rsidR="003924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9243C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bookmarkEnd w:id="0"/>
      <w:r w:rsidR="0039243C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  <w:t>1595</w:t>
      </w:r>
      <w:r w:rsidR="0039243C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 w:rsidR="0039243C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  <w:r w:rsidR="0039243C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  </w:t>
      </w:r>
    </w:p>
    <w:p w14:paraId="06F5C6A2" w14:textId="77777777" w:rsidR="0039243C" w:rsidRDefault="001705D8" w:rsidP="003924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DE400F" w14:textId="1DD1E542" w:rsidR="00DD0D97" w:rsidRPr="00DD0D97" w:rsidRDefault="00DD0D97" w:rsidP="003924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</w:rPr>
        <w:t>»</w:t>
      </w:r>
    </w:p>
    <w:p w14:paraId="3C4C801A" w14:textId="492C2419" w:rsidR="00DD0D97" w:rsidRPr="00DD0D97" w:rsidRDefault="00A3453E" w:rsidP="0039243C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2026</w:t>
      </w:r>
      <w:r w:rsidR="00DD0D97"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5088FE02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</w:t>
      </w:r>
      <w:r w:rsid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«Поліцейський офіцер громади»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рекомендації постійно діючої комісії </w:t>
      </w:r>
      <w:r w:rsidR="001D5135" w:rsidRPr="001D513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бюджету та здійснення регуляторної політики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>Березнянська</w:t>
      </w:r>
      <w:proofErr w:type="spellEnd"/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селищна рада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селищної ради</w:t>
      </w:r>
    </w:p>
    <w:p w14:paraId="541B7CF8" w14:textId="77777777" w:rsidR="00DD0D97" w:rsidRPr="00BE19CC" w:rsidRDefault="00DD0D97" w:rsidP="00DD0D97">
      <w:pPr>
        <w:pStyle w:val="a9"/>
        <w:spacing w:before="0" w:beforeAutospacing="0" w:after="0" w:afterAutospacing="0"/>
        <w:ind w:firstLine="708"/>
        <w:rPr>
          <w:sz w:val="32"/>
          <w:szCs w:val="32"/>
        </w:rPr>
      </w:pPr>
      <w:r w:rsidRPr="00BE19CC">
        <w:rPr>
          <w:b/>
          <w:bCs/>
          <w:color w:val="000000"/>
          <w:sz w:val="32"/>
          <w:szCs w:val="32"/>
        </w:rPr>
        <w:t>ВИРІШИ</w:t>
      </w:r>
      <w:r w:rsidRPr="00BE19CC">
        <w:rPr>
          <w:b/>
          <w:bCs/>
          <w:color w:val="000000"/>
          <w:sz w:val="32"/>
          <w:szCs w:val="32"/>
          <w:lang w:val="uk-UA"/>
        </w:rPr>
        <w:t>ЛА</w:t>
      </w:r>
      <w:r w:rsidRPr="00BE19CC">
        <w:rPr>
          <w:b/>
          <w:bCs/>
          <w:color w:val="000000"/>
          <w:sz w:val="32"/>
          <w:szCs w:val="32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0AF67CBB" w:rsid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A345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2026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0E63C4CB" w14:textId="77777777" w:rsidR="00BE19CC" w:rsidRPr="00DD0D97" w:rsidRDefault="00BE19CC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6102D968" w14:textId="455B6570" w:rsidR="00376D7B" w:rsidRDefault="00DD0D97" w:rsidP="00376D7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376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76D7B" w:rsidRPr="00376D7B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формуванні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територіальної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громади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врахувати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фінансування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видатків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виконання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заходів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Програми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реальних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фінансових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можливостей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бюджету.</w:t>
      </w:r>
    </w:p>
    <w:p w14:paraId="24814C68" w14:textId="77777777" w:rsidR="00BE19CC" w:rsidRPr="00BE19CC" w:rsidRDefault="00BE19CC" w:rsidP="00376D7B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5D280429" w14:textId="72F2A077" w:rsidR="00DD0D97" w:rsidRPr="00DD0D97" w:rsidRDefault="00DD0D97" w:rsidP="00376D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83838"/>
          <w:sz w:val="26"/>
          <w:szCs w:val="26"/>
        </w:rPr>
      </w:pPr>
      <w:r>
        <w:rPr>
          <w:rFonts w:ascii="Times New Roman" w:hAnsi="Times New Roman"/>
          <w:sz w:val="28"/>
          <w:lang w:val="uk-UA"/>
        </w:rPr>
        <w:t>4.</w:t>
      </w:r>
      <w:r w:rsidRPr="00DD0D97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D0D97">
        <w:rPr>
          <w:rFonts w:ascii="Times New Roman" w:hAnsi="Times New Roman"/>
          <w:sz w:val="28"/>
        </w:rPr>
        <w:t>виконанням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цього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рішення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покласти</w:t>
      </w:r>
      <w:proofErr w:type="spellEnd"/>
      <w:r w:rsidRPr="00DD0D97">
        <w:rPr>
          <w:rFonts w:ascii="Times New Roman" w:hAnsi="Times New Roman"/>
          <w:sz w:val="28"/>
        </w:rPr>
        <w:t xml:space="preserve"> на </w:t>
      </w:r>
      <w:proofErr w:type="spellStart"/>
      <w:r w:rsidRPr="00DD0D97">
        <w:rPr>
          <w:rFonts w:ascii="Times New Roman" w:hAnsi="Times New Roman"/>
          <w:sz w:val="28"/>
        </w:rPr>
        <w:t>постійну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комісію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D0D9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D0D97">
        <w:rPr>
          <w:rFonts w:ascii="Times New Roman" w:hAnsi="Times New Roman"/>
          <w:sz w:val="28"/>
          <w:szCs w:val="28"/>
        </w:rPr>
        <w:t>.</w:t>
      </w:r>
      <w:r w:rsidRPr="00DD0D97">
        <w:rPr>
          <w:rFonts w:ascii="Times New Roman" w:hAnsi="Times New Roman"/>
          <w:b/>
          <w:bCs/>
          <w:color w:val="383838"/>
          <w:sz w:val="26"/>
          <w:szCs w:val="26"/>
        </w:rPr>
        <w:t> </w:t>
      </w:r>
    </w:p>
    <w:p w14:paraId="633481DE" w14:textId="77777777" w:rsidR="00DD0D97" w:rsidRPr="00DD0D97" w:rsidRDefault="00DD0D97" w:rsidP="00DD0D97">
      <w:pPr>
        <w:pStyle w:val="a9"/>
        <w:shd w:val="clear" w:color="auto" w:fill="FFFFFF"/>
        <w:spacing w:before="0" w:beforeAutospacing="0" w:after="0" w:afterAutospacing="0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8BC6E97" w14:textId="2D1BD479" w:rsidR="00DD0D97" w:rsidRPr="00A3453E" w:rsidRDefault="001D5135" w:rsidP="00A3453E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>  </w:t>
      </w:r>
      <w:r w:rsidR="00DD0D97" w:rsidRPr="00DD0D97"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        </w:t>
      </w:r>
      <w:r w:rsidR="00DD0D97"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="00DD0D97" w:rsidRPr="00DD0D97">
        <w:rPr>
          <w:lang w:val="uk-UA"/>
        </w:rPr>
        <w:t xml:space="preserve">   </w:t>
      </w:r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F5CEF27" w14:textId="77777777" w:rsidR="00BE19CC" w:rsidRDefault="00BE19CC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B4F5593" w14:textId="77777777" w:rsidR="00BE19CC" w:rsidRDefault="00BE19CC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36C5D777" w:rsidR="00DA472B" w:rsidRDefault="001D5135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</w:p>
    <w:p w14:paraId="41ED70AE" w14:textId="7683BBBA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513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346AAD7A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9243C" w:rsidRPr="0039243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1D5135" w:rsidRPr="0039243C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DA472B" w:rsidRPr="0039243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3453E" w:rsidRPr="003924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7917F2BB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39243C">
        <w:rPr>
          <w:color w:val="000000"/>
          <w:sz w:val="28"/>
          <w:szCs w:val="28"/>
          <w:lang w:val="uk-UA"/>
        </w:rPr>
        <w:t>1595/54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офіцер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громади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» </w:t>
      </w:r>
    </w:p>
    <w:p w14:paraId="3E0B0873" w14:textId="65CD928D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A3453E">
        <w:rPr>
          <w:rFonts w:ascii="Times New Roman" w:hAnsi="Times New Roman"/>
          <w:b/>
          <w:sz w:val="40"/>
          <w:szCs w:val="40"/>
          <w:lang w:val="uk-UA"/>
        </w:rPr>
        <w:t>6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proofErr w:type="gramStart"/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proofErr w:type="gramEnd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4BBF1B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EF53AA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966F8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051377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Pr="00A3453E" w:rsidRDefault="00DA472B" w:rsidP="00977E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A6F430F" w14:textId="68D20D0E" w:rsidR="00DA472B" w:rsidRPr="00A3453E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2025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61C2D279" w14:textId="77777777" w:rsidR="00977EA4" w:rsidRPr="00A3453E" w:rsidRDefault="00977EA4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7CE69DC3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1FE1791B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3B90B6FB" w:rsidR="00DA472B" w:rsidRPr="00060EAF" w:rsidRDefault="00A3453E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4FA5F503" w:rsidR="00DA472B" w:rsidRPr="00FE48DE" w:rsidRDefault="00A3453E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D0D9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BE19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</w:t>
            </w:r>
            <w:r w:rsidR="00BE19C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269594A6" w:rsidR="00DA472B" w:rsidRPr="00FE48DE" w:rsidRDefault="00BE19CC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130 000,00грн</w:t>
            </w: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1488C48F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A3453E">
        <w:rPr>
          <w:rFonts w:ascii="Times New Roman" w:hAnsi="Times New Roman"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DD74E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DD74E4">
        <w:rPr>
          <w:rFonts w:ascii="Times New Roman" w:hAnsi="Times New Roman"/>
          <w:sz w:val="28"/>
          <w:szCs w:val="28"/>
          <w:lang w:val="uk-UA"/>
        </w:rPr>
        <w:t>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У </w:t>
      </w:r>
      <w:proofErr w:type="gramStart"/>
      <w:r w:rsidRPr="00516A83">
        <w:rPr>
          <w:rFonts w:ascii="Times New Roman" w:hAnsi="Times New Roman"/>
          <w:sz w:val="28"/>
          <w:szCs w:val="28"/>
        </w:rPr>
        <w:t>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6A83">
        <w:rPr>
          <w:rFonts w:ascii="Times New Roman" w:hAnsi="Times New Roman"/>
          <w:sz w:val="28"/>
          <w:szCs w:val="28"/>
        </w:rPr>
        <w:t>п</w:t>
      </w:r>
      <w:proofErr w:type="gramEnd"/>
      <w:r w:rsidRPr="00516A83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 громади,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60CE348C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руху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549295E6" w:rsidR="00DA472B" w:rsidRPr="00A3453E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E50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3E4E50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</w:t>
      </w:r>
      <w:proofErr w:type="spellStart"/>
      <w:r w:rsidR="00A3453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34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2BE79E47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3B202573" w:rsidR="00B327F4" w:rsidRPr="00BD0B4B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безкоштовній основі умебльованого службового приміщення оснащеного оргтехнікою з урахуванням комунальних послуг та послуг зв’язку</w:t>
            </w:r>
            <w:r w:rsidR="00BD0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D74E4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Головне</w:t>
            </w:r>
            <w:proofErr w:type="gram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5B498F75" w:rsidR="00B327F4" w:rsidRPr="00BD0B4B" w:rsidRDefault="00BD0B4B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02" w:type="dxa"/>
            <w:vAlign w:val="center"/>
          </w:tcPr>
          <w:p w14:paraId="7F25B53D" w14:textId="30115DD0" w:rsidR="00B327F4" w:rsidRPr="00BD0B4B" w:rsidRDefault="00BD0B4B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53063AE" w14:textId="07004D71" w:rsidR="00B327F4" w:rsidRPr="00BE19CC" w:rsidRDefault="00B327F4" w:rsidP="00BE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</w:t>
            </w:r>
            <w:r w:rsidR="008E7E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8E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E63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="008E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7E63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="008E7E63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9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засобів</w:t>
            </w:r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D74E4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Головне</w:t>
            </w:r>
            <w:proofErr w:type="gram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022D3B5E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5FD4DFF9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0BE5EEBE" w:rsidR="00B327F4" w:rsidRPr="00A60C46" w:rsidRDefault="00A60C46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A30CAFC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7F5A8E78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2D314" w14:textId="77777777" w:rsidR="00963C02" w:rsidRDefault="00963C02">
      <w:pPr>
        <w:spacing w:after="0" w:line="240" w:lineRule="auto"/>
      </w:pPr>
      <w:r>
        <w:separator/>
      </w:r>
    </w:p>
  </w:endnote>
  <w:endnote w:type="continuationSeparator" w:id="0">
    <w:p w14:paraId="3F58011E" w14:textId="77777777" w:rsidR="00963C02" w:rsidRDefault="0096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1D6F7" w14:textId="77777777" w:rsidR="00963C02" w:rsidRDefault="00963C02">
      <w:pPr>
        <w:spacing w:after="0" w:line="240" w:lineRule="auto"/>
      </w:pPr>
      <w:r>
        <w:separator/>
      </w:r>
    </w:p>
  </w:footnote>
  <w:footnote w:type="continuationSeparator" w:id="0">
    <w:p w14:paraId="65F3C49C" w14:textId="77777777" w:rsidR="00963C02" w:rsidRDefault="0096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43C">
          <w:rPr>
            <w:noProof/>
          </w:rPr>
          <w:t>6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8"/>
    <w:rsid w:val="00063A32"/>
    <w:rsid w:val="00095C84"/>
    <w:rsid w:val="00142921"/>
    <w:rsid w:val="001705D8"/>
    <w:rsid w:val="001D5135"/>
    <w:rsid w:val="00252A94"/>
    <w:rsid w:val="002D18A0"/>
    <w:rsid w:val="003429F2"/>
    <w:rsid w:val="00376D7B"/>
    <w:rsid w:val="0039243C"/>
    <w:rsid w:val="003B5F2E"/>
    <w:rsid w:val="003F3B02"/>
    <w:rsid w:val="00481BCD"/>
    <w:rsid w:val="004D541A"/>
    <w:rsid w:val="004D785D"/>
    <w:rsid w:val="0058125A"/>
    <w:rsid w:val="0058412B"/>
    <w:rsid w:val="00584C09"/>
    <w:rsid w:val="00604757"/>
    <w:rsid w:val="007A66DE"/>
    <w:rsid w:val="007D6269"/>
    <w:rsid w:val="00814443"/>
    <w:rsid w:val="0085626C"/>
    <w:rsid w:val="008D3E2B"/>
    <w:rsid w:val="008E7E63"/>
    <w:rsid w:val="00901725"/>
    <w:rsid w:val="00963C02"/>
    <w:rsid w:val="00977E78"/>
    <w:rsid w:val="00977EA4"/>
    <w:rsid w:val="009A4FC4"/>
    <w:rsid w:val="00A3453E"/>
    <w:rsid w:val="00A355C2"/>
    <w:rsid w:val="00A60C46"/>
    <w:rsid w:val="00B327F4"/>
    <w:rsid w:val="00BD0B4B"/>
    <w:rsid w:val="00BE19CC"/>
    <w:rsid w:val="00C27457"/>
    <w:rsid w:val="00CA6718"/>
    <w:rsid w:val="00CF6371"/>
    <w:rsid w:val="00DA472B"/>
    <w:rsid w:val="00DD0D97"/>
    <w:rsid w:val="00DD74E4"/>
    <w:rsid w:val="00DE51A5"/>
    <w:rsid w:val="00E5589F"/>
    <w:rsid w:val="00E74453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6250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User</cp:lastModifiedBy>
  <cp:revision>13</cp:revision>
  <cp:lastPrinted>2025-12-10T14:53:00Z</cp:lastPrinted>
  <dcterms:created xsi:type="dcterms:W3CDTF">2025-11-17T10:02:00Z</dcterms:created>
  <dcterms:modified xsi:type="dcterms:W3CDTF">2025-12-10T14:54:00Z</dcterms:modified>
</cp:coreProperties>
</file>