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625A" w14:textId="77777777" w:rsidR="000F05CE" w:rsidRPr="006633E5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6D3BC4FA" wp14:editId="290090B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DFD80" w14:textId="77777777" w:rsidR="000F05CE" w:rsidRPr="006633E5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172D312" w14:textId="77777777" w:rsidR="000F05CE" w:rsidRPr="006633E5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D181C86" w14:textId="77777777" w:rsidR="000F05CE" w:rsidRPr="006633E5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210B295B" w14:textId="77777777" w:rsidR="000F05CE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443E5875" w14:textId="77777777" w:rsidR="000F05CE" w:rsidRPr="006633E5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26D45686" w14:textId="77777777" w:rsidR="000F05CE" w:rsidRPr="006633E5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3B081A3D" w14:textId="77777777" w:rsidR="000F05CE" w:rsidRPr="006633E5" w:rsidRDefault="000F05CE" w:rsidP="000F05CE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0E35B8B" w14:textId="1CB44508" w:rsidR="000F05CE" w:rsidRDefault="000F05CE" w:rsidP="000F05CE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3F5E9DD3" w14:textId="77777777" w:rsidR="00A3797A" w:rsidRDefault="00A3797A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D05ED" w14:paraId="4F8C300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1D7CE" w14:textId="77777777" w:rsidR="000F05CE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D05ED">
              <w:rPr>
                <w:rFonts w:ascii="Times New Roman" w:hAnsi="Times New Roman" w:cs="Times New Roman"/>
                <w:b/>
                <w:sz w:val="28"/>
                <w:lang w:val="uk-UA"/>
              </w:rPr>
              <w:t>відмову громадянці Орді О.М.</w:t>
            </w:r>
          </w:p>
          <w:p w14:paraId="2BD96F36" w14:textId="245BF1C4" w:rsidR="00594D9B" w:rsidRPr="00CD05ED" w:rsidRDefault="00CD05ED" w:rsidP="000F0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погодженні робочого проекту «Поліпшення технічного стану земельної ділянки (кадастровий номер 7423085501:01:001:0376)</w:t>
            </w:r>
            <w:r w:rsidR="000F05C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належить на праві приватної власності Орді О.М. та знаходиться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області»</w:t>
            </w:r>
          </w:p>
        </w:tc>
      </w:tr>
      <w:tr w:rsidR="0061334E" w:rsidRPr="00CD05ED" w14:paraId="1CB4C19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A517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D737287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D997C" w14:textId="7656A66B" w:rsidR="00594D9B" w:rsidRDefault="00CD05E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громадянки Орди Ольги Миколаївни про погодження </w:t>
      </w:r>
      <w:r w:rsidRPr="00CD05ED">
        <w:rPr>
          <w:rFonts w:ascii="Times New Roman" w:hAnsi="Times New Roman" w:cs="Times New Roman"/>
          <w:sz w:val="28"/>
          <w:lang w:val="uk-UA"/>
        </w:rPr>
        <w:t>робочого проекту «Поліпшення технічного стану земельної ділянки (кадастровий номер 7423085501:01:001:0376)</w:t>
      </w:r>
      <w:r w:rsidR="00B2629A">
        <w:rPr>
          <w:rFonts w:ascii="Times New Roman" w:hAnsi="Times New Roman" w:cs="Times New Roman"/>
          <w:sz w:val="28"/>
          <w:lang w:val="uk-UA"/>
        </w:rPr>
        <w:t>,</w:t>
      </w:r>
      <w:r w:rsidRPr="00CD05ED">
        <w:rPr>
          <w:rFonts w:ascii="Times New Roman" w:hAnsi="Times New Roman" w:cs="Times New Roman"/>
          <w:sz w:val="28"/>
          <w:lang w:val="uk-UA"/>
        </w:rPr>
        <w:t xml:space="preserve"> яка належить на праві приватної власності Орді О.М. та знаходиться на території </w:t>
      </w:r>
      <w:proofErr w:type="spellStart"/>
      <w:r w:rsidRPr="00CD05E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CD05ED">
        <w:rPr>
          <w:rFonts w:ascii="Times New Roman" w:hAnsi="Times New Roman" w:cs="Times New Roman"/>
          <w:sz w:val="28"/>
          <w:lang w:val="uk-UA"/>
        </w:rPr>
        <w:t xml:space="preserve"> селищної ради в </w:t>
      </w:r>
      <w:proofErr w:type="spellStart"/>
      <w:r w:rsidRPr="00CD05ED">
        <w:rPr>
          <w:rFonts w:ascii="Times New Roman" w:hAnsi="Times New Roman" w:cs="Times New Roman"/>
          <w:sz w:val="28"/>
          <w:lang w:val="uk-UA"/>
        </w:rPr>
        <w:t>с.Сахнівка</w:t>
      </w:r>
      <w:proofErr w:type="spellEnd"/>
      <w:r w:rsidRPr="00CD05ED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області»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</w:t>
      </w:r>
      <w:r w:rsidR="00B2629A">
        <w:rPr>
          <w:rFonts w:ascii="Times New Roman" w:hAnsi="Times New Roman" w:cs="Times New Roman"/>
          <w:sz w:val="28"/>
          <w:szCs w:val="28"/>
          <w:lang w:val="uk-UA"/>
        </w:rPr>
        <w:t xml:space="preserve">и,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73CCDD80" w14:textId="77777777" w:rsidR="00594D9B" w:rsidRPr="00594D9B" w:rsidRDefault="00594D9B" w:rsidP="000F05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BA07B46" w14:textId="014E9CA8" w:rsidR="001808ED" w:rsidRPr="00B2629A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29A" w:rsidRPr="00B2629A">
        <w:rPr>
          <w:rFonts w:ascii="Times New Roman" w:hAnsi="Times New Roman" w:cs="Times New Roman"/>
          <w:sz w:val="28"/>
          <w:lang w:val="uk-UA"/>
        </w:rPr>
        <w:t>В</w:t>
      </w:r>
      <w:r w:rsidR="00B2629A">
        <w:rPr>
          <w:rFonts w:ascii="Times New Roman" w:hAnsi="Times New Roman" w:cs="Times New Roman"/>
          <w:sz w:val="28"/>
          <w:lang w:val="uk-UA"/>
        </w:rPr>
        <w:t>ідмовити громадянці Орді Ользі Миколаївні</w:t>
      </w:r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 у погодженні робочого проекту «Поліпшення технічного стану земельної ділянки (кадастровий номер 7423085501:01:001:0376)</w:t>
      </w:r>
      <w:r w:rsidR="000F05CE">
        <w:rPr>
          <w:rFonts w:ascii="Times New Roman" w:hAnsi="Times New Roman" w:cs="Times New Roman"/>
          <w:sz w:val="28"/>
          <w:lang w:val="uk-UA"/>
        </w:rPr>
        <w:t>,</w:t>
      </w:r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 яка належить на праві приватної власності Орді</w:t>
      </w:r>
      <w:r w:rsidR="00B2629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2629A" w:rsidRPr="00B2629A">
        <w:rPr>
          <w:rFonts w:ascii="Times New Roman" w:hAnsi="Times New Roman" w:cs="Times New Roman"/>
          <w:sz w:val="28"/>
          <w:lang w:val="uk-UA"/>
        </w:rPr>
        <w:t>О.М.</w:t>
      </w:r>
      <w:r w:rsidR="00B2629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та знаходиться на території </w:t>
      </w:r>
      <w:proofErr w:type="spellStart"/>
      <w:r w:rsidR="00B2629A" w:rsidRPr="00B2629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 селищної ради в </w:t>
      </w:r>
      <w:proofErr w:type="spellStart"/>
      <w:r w:rsidR="00B2629A" w:rsidRPr="00B2629A">
        <w:rPr>
          <w:rFonts w:ascii="Times New Roman" w:hAnsi="Times New Roman" w:cs="Times New Roman"/>
          <w:sz w:val="28"/>
          <w:lang w:val="uk-UA"/>
        </w:rPr>
        <w:t>с.Сахнівка</w:t>
      </w:r>
      <w:proofErr w:type="spellEnd"/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області»</w:t>
      </w:r>
      <w:r w:rsidR="00B2629A">
        <w:rPr>
          <w:rFonts w:ascii="Times New Roman" w:hAnsi="Times New Roman" w:cs="Times New Roman"/>
          <w:sz w:val="28"/>
          <w:lang w:val="uk-UA"/>
        </w:rPr>
        <w:t xml:space="preserve"> оскільки земельна ділянка на яку розроблений робочий проект не відноситься д</w:t>
      </w:r>
      <w:r w:rsidR="00A3797A">
        <w:rPr>
          <w:rFonts w:ascii="Times New Roman" w:hAnsi="Times New Roman" w:cs="Times New Roman"/>
          <w:sz w:val="28"/>
          <w:lang w:val="uk-UA"/>
        </w:rPr>
        <w:t>о земель комунальної власності та дане питання не відноситься до компетенції органів місцевого самоврядування.</w:t>
      </w:r>
    </w:p>
    <w:p w14:paraId="0B22ED0B" w14:textId="5D489220" w:rsidR="0061334E" w:rsidRPr="00A3797A" w:rsidRDefault="00B27C23" w:rsidP="00A37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29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A8BC227" w14:textId="4C5B152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F0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0F05C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EA448B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91326">
    <w:abstractNumId w:val="2"/>
  </w:num>
  <w:num w:numId="2" w16cid:durableId="30765238">
    <w:abstractNumId w:val="3"/>
  </w:num>
  <w:num w:numId="3" w16cid:durableId="2052339185">
    <w:abstractNumId w:val="0"/>
  </w:num>
  <w:num w:numId="4" w16cid:durableId="116466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05CE"/>
    <w:rsid w:val="000F2D0B"/>
    <w:rsid w:val="000F6571"/>
    <w:rsid w:val="000F6B54"/>
    <w:rsid w:val="001050F2"/>
    <w:rsid w:val="00111E17"/>
    <w:rsid w:val="00120ECB"/>
    <w:rsid w:val="00136EF7"/>
    <w:rsid w:val="001417CD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C78C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3797A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629A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05ED"/>
    <w:rsid w:val="00CD6712"/>
    <w:rsid w:val="00CE57DA"/>
    <w:rsid w:val="00CF5E66"/>
    <w:rsid w:val="00D27A42"/>
    <w:rsid w:val="00D70B58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6F9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4DF-BB29-4F35-8150-738AF866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2025-12-11T14:41:00Z</cp:lastPrinted>
  <dcterms:created xsi:type="dcterms:W3CDTF">2025-11-12T07:25:00Z</dcterms:created>
  <dcterms:modified xsi:type="dcterms:W3CDTF">2025-12-11T14:41:00Z</dcterms:modified>
</cp:coreProperties>
</file>