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09BC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07E2D73C" wp14:editId="2467DDCF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63063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606B1D8F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859CE65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784FAB31" w14:textId="77777777" w:rsidR="008260C0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36760FA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50001922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ED0FDAD" w14:textId="77777777" w:rsidR="008260C0" w:rsidRPr="006633E5" w:rsidRDefault="008260C0" w:rsidP="008260C0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2A0A4E6" w14:textId="5DB29D67" w:rsidR="008260C0" w:rsidRDefault="008260C0" w:rsidP="008260C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25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31C15360" w14:textId="77777777"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6FC0A0E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B866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625EF3EC" w14:textId="77777777" w:rsidR="00594D9B" w:rsidRDefault="00594D9B" w:rsidP="008260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4A10E737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23D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5830958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A18B6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162CA3F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F59B58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A554B40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48648" w14:textId="67C81EEE" w:rsidR="001808ED" w:rsidRDefault="003C4BD0" w:rsidP="008260C0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0C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гро</w:t>
      </w:r>
      <w:r w:rsidR="003C26A8" w:rsidRPr="008260C0">
        <w:rPr>
          <w:rFonts w:ascii="Times New Roman" w:hAnsi="Times New Roman" w:cs="Times New Roman"/>
          <w:sz w:val="28"/>
          <w:szCs w:val="28"/>
          <w:lang w:val="uk-UA"/>
        </w:rPr>
        <w:t>мадянину Лимар Сергію Валентиновичу</w:t>
      </w:r>
      <w:r w:rsidR="0022565F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60C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 w:rsidRPr="008260C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759EE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594D9B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9EE" w:rsidRPr="008260C0">
        <w:rPr>
          <w:rFonts w:ascii="Times New Roman" w:hAnsi="Times New Roman" w:cs="Times New Roman"/>
          <w:sz w:val="28"/>
          <w:szCs w:val="28"/>
          <w:lang w:val="uk-UA"/>
        </w:rPr>
        <w:t>(Миколаївського</w:t>
      </w:r>
      <w:r w:rsidR="00A570C9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70C9" w:rsidRPr="008260C0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8260C0" w:rsidRPr="008260C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8260C0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A570C9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 w:rsidRPr="008260C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 w:rsidRPr="008260C0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26CF3343" w14:textId="77777777" w:rsidR="008260C0" w:rsidRPr="008260C0" w:rsidRDefault="008260C0" w:rsidP="008260C0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26BA5C" w14:textId="77777777" w:rsidR="008260C0" w:rsidRDefault="008260C0" w:rsidP="00826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E62C21" w14:textId="77777777" w:rsidR="008260C0" w:rsidRPr="008260C0" w:rsidRDefault="008260C0" w:rsidP="00826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4D2E8" w14:textId="58C1CA90" w:rsidR="0065217D" w:rsidRDefault="00B27C2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56FBE293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300882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5C3144F" w14:textId="77777777" w:rsidR="00B27C23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="00B27C23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7EECD34" w14:textId="77777777"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4307B4" w14:textId="7DB3FE9B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3C26A8">
        <w:rPr>
          <w:rFonts w:ascii="Times New Roman" w:hAnsi="Times New Roman" w:cs="Times New Roman"/>
          <w:sz w:val="28"/>
          <w:szCs w:val="28"/>
          <w:lang w:val="uk-UA"/>
        </w:rPr>
        <w:t>Лимар</w:t>
      </w:r>
      <w:r w:rsidR="008260C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</w:t>
      </w:r>
      <w:r w:rsidR="008260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    0,6868    7423086700:11:000:0721</w:t>
      </w:r>
    </w:p>
    <w:p w14:paraId="198B46A1" w14:textId="77777777" w:rsidR="003C26A8" w:rsidRPr="00E70FCC" w:rsidRDefault="003C26A8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157D9" w14:textId="77777777" w:rsidR="003C26A8" w:rsidRDefault="00B27C23" w:rsidP="003C26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За межами с-</w:t>
      </w:r>
      <w:proofErr w:type="spellStart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ща</w:t>
      </w:r>
      <w:proofErr w:type="spellEnd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C26A8"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3C26A8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D33CCA5" w14:textId="77777777" w:rsidR="00A570C9" w:rsidRPr="00E70FCC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E7AE2" w14:textId="7D3B8258" w:rsidR="003C26A8" w:rsidRDefault="00A570C9" w:rsidP="003C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3C26A8">
        <w:rPr>
          <w:rFonts w:ascii="Times New Roman" w:hAnsi="Times New Roman" w:cs="Times New Roman"/>
          <w:sz w:val="28"/>
          <w:szCs w:val="28"/>
          <w:lang w:val="uk-UA"/>
        </w:rPr>
        <w:t>Лимар</w:t>
      </w:r>
      <w:r w:rsidR="008260C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</w:t>
      </w:r>
      <w:r w:rsidR="00DA3464">
        <w:rPr>
          <w:rFonts w:ascii="Times New Roman" w:hAnsi="Times New Roman" w:cs="Times New Roman"/>
          <w:sz w:val="28"/>
          <w:szCs w:val="28"/>
          <w:lang w:val="uk-UA"/>
        </w:rPr>
        <w:t>тинович</w:t>
      </w:r>
      <w:r w:rsidR="008260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3464">
        <w:rPr>
          <w:rFonts w:ascii="Times New Roman" w:hAnsi="Times New Roman" w:cs="Times New Roman"/>
          <w:sz w:val="28"/>
          <w:szCs w:val="28"/>
          <w:lang w:val="uk-UA"/>
        </w:rPr>
        <w:t xml:space="preserve">     3,7814    7423055300:02:000:0300</w:t>
      </w:r>
    </w:p>
    <w:p w14:paraId="52FCF8A2" w14:textId="77777777" w:rsidR="003C26A8" w:rsidRPr="00E70FCC" w:rsidRDefault="003C26A8" w:rsidP="003C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B3219" w14:textId="77777777" w:rsidR="00A570C9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1DBB5A" w14:textId="77777777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3C26A8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Лимар С.В.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8A9567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70D4B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375A59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ED6FD" w14:textId="2A05E2E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8260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8260C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86AA42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2A6523B8"/>
    <w:multiLevelType w:val="hybridMultilevel"/>
    <w:tmpl w:val="A2C4B3D6"/>
    <w:lvl w:ilvl="0" w:tplc="8D569CF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29471">
    <w:abstractNumId w:val="3"/>
  </w:num>
  <w:num w:numId="2" w16cid:durableId="26489250">
    <w:abstractNumId w:val="4"/>
  </w:num>
  <w:num w:numId="3" w16cid:durableId="1688753580">
    <w:abstractNumId w:val="0"/>
  </w:num>
  <w:num w:numId="4" w16cid:durableId="350297826">
    <w:abstractNumId w:val="2"/>
  </w:num>
  <w:num w:numId="5" w16cid:durableId="45876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260C0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87FA0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464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759EE"/>
    <w:rsid w:val="00F963F3"/>
    <w:rsid w:val="00FA06A4"/>
    <w:rsid w:val="00FA517A"/>
    <w:rsid w:val="00FC0138"/>
    <w:rsid w:val="00FC0190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0B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2025-12-22T09:48:00Z</cp:lastPrinted>
  <dcterms:created xsi:type="dcterms:W3CDTF">2025-11-07T07:19:00Z</dcterms:created>
  <dcterms:modified xsi:type="dcterms:W3CDTF">2025-12-22T09:48:00Z</dcterms:modified>
</cp:coreProperties>
</file>