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0E69" w14:textId="77777777" w:rsidR="00822132" w:rsidRPr="00C66956" w:rsidRDefault="00822132" w:rsidP="0082213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C66956">
        <w:rPr>
          <w:rFonts w:ascii="Times New Roman" w:hAnsi="Times New Roman" w:cs="Times New Roman"/>
          <w:sz w:val="32"/>
        </w:rPr>
        <w:object w:dxaOrig="612" w:dyaOrig="900" w14:anchorId="680649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5pt;height:45.05pt" o:ole="">
            <v:imagedata r:id="rId6" o:title=""/>
          </v:shape>
          <o:OLEObject Type="Embed" ProgID="Word.Picture.6" ShapeID="_x0000_i1025" DrawAspect="Content" ObjectID="_1835180657" r:id="rId7"/>
        </w:object>
      </w:r>
    </w:p>
    <w:p w14:paraId="6BBBAF5A" w14:textId="77777777" w:rsidR="00822132" w:rsidRPr="00C66956" w:rsidRDefault="00822132" w:rsidP="00822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A430E67" w14:textId="77777777" w:rsidR="00822132" w:rsidRPr="00C66956" w:rsidRDefault="00822132" w:rsidP="00822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98C3EE4" w14:textId="77777777" w:rsidR="00822132" w:rsidRPr="00C66956" w:rsidRDefault="00822132" w:rsidP="00822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557085" w14:textId="77777777" w:rsidR="00822132" w:rsidRPr="00C66956" w:rsidRDefault="00822132" w:rsidP="00822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п’ятдесят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>/</w:t>
      </w:r>
    </w:p>
    <w:p w14:paraId="4CCA60ED" w14:textId="77777777" w:rsidR="00822132" w:rsidRPr="00C66956" w:rsidRDefault="00822132" w:rsidP="00822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Позачергова</w:t>
      </w:r>
      <w:proofErr w:type="spellEnd"/>
    </w:p>
    <w:p w14:paraId="0AF5504C" w14:textId="77777777" w:rsidR="00822132" w:rsidRPr="00C66956" w:rsidRDefault="00822132" w:rsidP="00822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16322E" w14:textId="77777777" w:rsidR="00822132" w:rsidRPr="00C66956" w:rsidRDefault="00822132" w:rsidP="00822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6E8FB585" w14:textId="77777777" w:rsidR="00822132" w:rsidRPr="00C66956" w:rsidRDefault="00822132" w:rsidP="00822132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A33B2F8" w14:textId="77777777" w:rsidR="00822132" w:rsidRPr="00C66956" w:rsidRDefault="00822132" w:rsidP="008221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659AC0" w14:textId="46EE0CDD" w:rsidR="00822132" w:rsidRPr="00C66956" w:rsidRDefault="00822132" w:rsidP="00822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95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66956">
        <w:rPr>
          <w:rFonts w:ascii="Times New Roman" w:hAnsi="Times New Roman" w:cs="Times New Roman"/>
          <w:sz w:val="28"/>
          <w:szCs w:val="28"/>
        </w:rPr>
        <w:t xml:space="preserve"> 12 березня 2026 року                                                           № 16</w:t>
      </w:r>
      <w:r w:rsidR="00255273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Pr="00C66956">
        <w:rPr>
          <w:rFonts w:ascii="Times New Roman" w:hAnsi="Times New Roman" w:cs="Times New Roman"/>
          <w:sz w:val="28"/>
          <w:szCs w:val="28"/>
        </w:rPr>
        <w:t>/57-</w:t>
      </w:r>
      <w:r w:rsidRPr="00C6695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56">
        <w:rPr>
          <w:rFonts w:ascii="Times New Roman" w:hAnsi="Times New Roman" w:cs="Times New Roman"/>
          <w:sz w:val="28"/>
          <w:szCs w:val="28"/>
        </w:rPr>
        <w:t>ІІІ</w:t>
      </w:r>
    </w:p>
    <w:p w14:paraId="03D9225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5947F8A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20DE" w14:textId="4E9427BF" w:rsidR="00555D04" w:rsidRDefault="00555D04" w:rsidP="00AF7F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8063D9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нду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5227BB4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4CFB235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A9CB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256FF08" w14:textId="7E82894E" w:rsidR="00AF7FBC" w:rsidRDefault="003637B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>янувши заяву громад</w:t>
      </w:r>
      <w:r w:rsidR="00CC7FB7">
        <w:rPr>
          <w:rFonts w:ascii="Times New Roman" w:hAnsi="Times New Roman" w:cs="Times New Roman"/>
          <w:sz w:val="28"/>
          <w:szCs w:val="28"/>
          <w:lang w:val="uk-UA"/>
        </w:rPr>
        <w:t>янки Булко Ірини Анатоліївни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CC7FB7">
        <w:rPr>
          <w:rFonts w:ascii="Times New Roman" w:hAnsi="Times New Roman" w:cs="Times New Roman"/>
          <w:sz w:val="28"/>
          <w:szCs w:val="28"/>
          <w:lang w:val="uk-UA"/>
        </w:rPr>
        <w:t>иторії с-</w:t>
      </w:r>
      <w:proofErr w:type="spellStart"/>
      <w:r w:rsidR="00CC7FB7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CC7F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7FB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C7FB7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ького району Чернігівської області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їм в оренду земельних ділянок для ведення городництва,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керуючись ст. ст. 12,122,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BD16DC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5986F0E1" w14:textId="10F1ABC3" w:rsidR="00C107CA" w:rsidRPr="00255273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5527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8D3DDC1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EEEBCF" w14:textId="607A9CA4" w:rsidR="0077721F" w:rsidRDefault="00255273" w:rsidP="00E729E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E5B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B4484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r w:rsidR="00CC7FB7">
        <w:rPr>
          <w:rFonts w:ascii="Times New Roman" w:hAnsi="Times New Roman" w:cs="Times New Roman"/>
          <w:sz w:val="28"/>
          <w:szCs w:val="28"/>
          <w:lang w:val="uk-UA"/>
        </w:rPr>
        <w:t>Булко Ірині Анатоліївні</w:t>
      </w:r>
      <w:r w:rsidR="00E90EA1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E729E9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CC7FB7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0,1321</w:t>
      </w:r>
      <w:r w:rsidR="00026E5B" w:rsidRPr="00E729E9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CC7FB7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7423055300:01:001:1200</w:t>
      </w:r>
      <w:r w:rsidR="00026E5B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r w:rsidR="001E2EF2" w:rsidRPr="00E729E9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1E2EF2" w:rsidRPr="00E729E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E2EF2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8063D9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2D954F8" w14:textId="77777777"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9D6FBB" w14:textId="77777777" w:rsidR="00026E5B" w:rsidRDefault="003637B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зареєструвати право комунальної власності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вищезазначену  земельну ділянку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05975B02" w14:textId="77777777" w:rsidR="00AF7FBC" w:rsidRDefault="00AF7FB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D43745" w14:textId="77777777"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85936D9" w14:textId="77777777" w:rsidR="008063D9" w:rsidRDefault="00D40485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729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Передати в оренду грома</w:t>
      </w:r>
      <w:r w:rsidR="008B44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дянці </w:t>
      </w:r>
      <w:r w:rsidR="00CC7FB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Булко Ірині Анатоліївні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 w:rsidR="00CC7FB7">
        <w:rPr>
          <w:rFonts w:ascii="Times New Roman" w:hAnsi="Times New Roman" w:cs="Times New Roman"/>
          <w:sz w:val="28"/>
          <w:szCs w:val="28"/>
          <w:lang w:val="uk-UA"/>
        </w:rPr>
        <w:t>0,1321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CC7FB7">
        <w:rPr>
          <w:rFonts w:ascii="Times New Roman" w:hAnsi="Times New Roman" w:cs="Times New Roman"/>
          <w:sz w:val="28"/>
          <w:szCs w:val="28"/>
          <w:lang w:val="uk-UA"/>
        </w:rPr>
        <w:t>7423055300:01:001:1200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4%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14:paraId="0782B212" w14:textId="63155819"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3FE35F50" w14:textId="77777777" w:rsidR="0077721F" w:rsidRPr="00AB4ACC" w:rsidRDefault="008063D9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CC7FB7">
        <w:rPr>
          <w:rFonts w:ascii="Times New Roman" w:hAnsi="Times New Roman" w:cs="Times New Roman"/>
          <w:sz w:val="28"/>
          <w:szCs w:val="28"/>
          <w:lang w:val="uk-UA"/>
        </w:rPr>
        <w:t>ці Булко І.А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CC569C" w14:textId="77777777"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234A49" w14:textId="77777777" w:rsidR="0061334E" w:rsidRPr="00AB4ACC" w:rsidRDefault="00E729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6E57B0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AEAC31" w14:textId="72010ED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AF7F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</w:t>
      </w:r>
      <w:r w:rsidR="00AF7FB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410A10D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D53A5"/>
    <w:multiLevelType w:val="hybridMultilevel"/>
    <w:tmpl w:val="AD2C23AC"/>
    <w:lvl w:ilvl="0" w:tplc="C598EF5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834A4"/>
    <w:multiLevelType w:val="hybridMultilevel"/>
    <w:tmpl w:val="4D0C3D64"/>
    <w:lvl w:ilvl="0" w:tplc="81947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35C5"/>
    <w:multiLevelType w:val="hybridMultilevel"/>
    <w:tmpl w:val="822EB3D8"/>
    <w:lvl w:ilvl="0" w:tplc="9A9E480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54C63"/>
    <w:multiLevelType w:val="hybridMultilevel"/>
    <w:tmpl w:val="0B365656"/>
    <w:lvl w:ilvl="0" w:tplc="1758F7A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443377178">
    <w:abstractNumId w:val="6"/>
  </w:num>
  <w:num w:numId="2" w16cid:durableId="1145656393">
    <w:abstractNumId w:val="7"/>
  </w:num>
  <w:num w:numId="3" w16cid:durableId="424346407">
    <w:abstractNumId w:val="2"/>
  </w:num>
  <w:num w:numId="4" w16cid:durableId="1182277883">
    <w:abstractNumId w:val="5"/>
  </w:num>
  <w:num w:numId="5" w16cid:durableId="1338312489">
    <w:abstractNumId w:val="0"/>
  </w:num>
  <w:num w:numId="6" w16cid:durableId="654457193">
    <w:abstractNumId w:val="1"/>
  </w:num>
  <w:num w:numId="7" w16cid:durableId="2074690462">
    <w:abstractNumId w:val="4"/>
  </w:num>
  <w:num w:numId="8" w16cid:durableId="2089381953">
    <w:abstractNumId w:val="3"/>
  </w:num>
  <w:num w:numId="9" w16cid:durableId="1167211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1906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55273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637BF"/>
    <w:rsid w:val="00392C15"/>
    <w:rsid w:val="003E699A"/>
    <w:rsid w:val="004063E3"/>
    <w:rsid w:val="004A2FCC"/>
    <w:rsid w:val="004C23E7"/>
    <w:rsid w:val="004E1974"/>
    <w:rsid w:val="00515EBE"/>
    <w:rsid w:val="00523421"/>
    <w:rsid w:val="005275F7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5E6F5A"/>
    <w:rsid w:val="005F67DE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063D9"/>
    <w:rsid w:val="00817B26"/>
    <w:rsid w:val="00822132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77DCA"/>
    <w:rsid w:val="00A858C1"/>
    <w:rsid w:val="00AB4ACC"/>
    <w:rsid w:val="00AD4EC5"/>
    <w:rsid w:val="00AE4444"/>
    <w:rsid w:val="00AE4EE9"/>
    <w:rsid w:val="00AF4279"/>
    <w:rsid w:val="00AF6399"/>
    <w:rsid w:val="00AF7FBC"/>
    <w:rsid w:val="00B12807"/>
    <w:rsid w:val="00BA0015"/>
    <w:rsid w:val="00BB04AE"/>
    <w:rsid w:val="00BB0ECB"/>
    <w:rsid w:val="00BC7919"/>
    <w:rsid w:val="00BD16DC"/>
    <w:rsid w:val="00BE4256"/>
    <w:rsid w:val="00C10216"/>
    <w:rsid w:val="00C10457"/>
    <w:rsid w:val="00C107CA"/>
    <w:rsid w:val="00C631A4"/>
    <w:rsid w:val="00CB1558"/>
    <w:rsid w:val="00CB5AF8"/>
    <w:rsid w:val="00CC7FB7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729E9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2375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1136-A66D-4B75-9706-BCA3654D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2026-03-16T13:37:00Z</cp:lastPrinted>
  <dcterms:created xsi:type="dcterms:W3CDTF">2026-03-11T11:38:00Z</dcterms:created>
  <dcterms:modified xsi:type="dcterms:W3CDTF">2026-03-16T13:38:00Z</dcterms:modified>
</cp:coreProperties>
</file>