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7A79B284" w:rsidR="001254BA" w:rsidRDefault="00C209A3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85pt;height:45.2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36635919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357C4AEE" w:rsidR="00E4520B" w:rsidRDefault="008A25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 w:rsidR="009F1510">
        <w:rPr>
          <w:sz w:val="28"/>
          <w:szCs w:val="28"/>
          <w:lang w:val="uk-UA"/>
        </w:rPr>
        <w:t xml:space="preserve"> </w:t>
      </w:r>
      <w:r w:rsidR="00C52B2E">
        <w:rPr>
          <w:sz w:val="28"/>
          <w:szCs w:val="28"/>
          <w:lang w:val="uk-UA"/>
        </w:rPr>
        <w:t xml:space="preserve">26 </w:t>
      </w:r>
      <w:r w:rsidR="00AC0094">
        <w:rPr>
          <w:sz w:val="28"/>
          <w:szCs w:val="28"/>
          <w:lang w:val="uk-UA"/>
        </w:rPr>
        <w:t xml:space="preserve">березня </w:t>
      </w:r>
      <w:r w:rsidR="00521DEE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</w:t>
      </w:r>
      <w:r w:rsidR="00AC0094">
        <w:rPr>
          <w:sz w:val="28"/>
          <w:szCs w:val="28"/>
          <w:lang w:val="uk-UA"/>
        </w:rPr>
        <w:t>6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</w:t>
      </w:r>
      <w:r w:rsidR="00E47D97">
        <w:rPr>
          <w:sz w:val="28"/>
          <w:szCs w:val="28"/>
          <w:lang w:val="uk-UA"/>
        </w:rPr>
        <w:t xml:space="preserve">  </w:t>
      </w:r>
      <w:r w:rsidR="00AC0094">
        <w:rPr>
          <w:sz w:val="28"/>
          <w:szCs w:val="28"/>
          <w:lang w:val="uk-UA"/>
        </w:rPr>
        <w:t xml:space="preserve">           </w:t>
      </w:r>
      <w:r w:rsidR="00287EB1" w:rsidRPr="007A3CA0">
        <w:rPr>
          <w:sz w:val="28"/>
          <w:szCs w:val="28"/>
          <w:lang w:val="uk-UA"/>
        </w:rPr>
        <w:t>№</w:t>
      </w:r>
      <w:r w:rsidR="00C52B2E">
        <w:rPr>
          <w:sz w:val="28"/>
          <w:szCs w:val="28"/>
          <w:lang w:val="uk-UA"/>
        </w:rPr>
        <w:t>34</w:t>
      </w:r>
    </w:p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6811FF1" w:rsidR="00E4520B" w:rsidRDefault="001C63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проведення робіт з благоустрою  території 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193281BA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</w:t>
      </w:r>
      <w:r w:rsidR="001C63F5">
        <w:rPr>
          <w:sz w:val="28"/>
          <w:szCs w:val="28"/>
          <w:lang w:val="uk-UA"/>
        </w:rPr>
        <w:t xml:space="preserve"> клопотання Трепача Андрія Михайловича, директора КП «Березнакомунпослуга»</w:t>
      </w:r>
      <w:r>
        <w:rPr>
          <w:sz w:val="28"/>
          <w:szCs w:val="28"/>
          <w:lang w:val="uk-UA"/>
        </w:rPr>
        <w:t xml:space="preserve"> </w:t>
      </w:r>
      <w:r w:rsidR="001C63F5">
        <w:rPr>
          <w:sz w:val="28"/>
          <w:szCs w:val="28"/>
          <w:lang w:val="uk-UA"/>
        </w:rPr>
        <w:t xml:space="preserve">про надання дозволу на проведення робіт з благоустрою </w:t>
      </w:r>
      <w:r w:rsidR="00060EF0">
        <w:rPr>
          <w:sz w:val="28"/>
          <w:szCs w:val="28"/>
          <w:lang w:val="uk-UA"/>
        </w:rPr>
        <w:t>за адресою с-ще Березна вул. Свято – Покровська, 3</w:t>
      </w:r>
      <w:r w:rsidR="001C63F5">
        <w:rPr>
          <w:sz w:val="28"/>
          <w:szCs w:val="28"/>
          <w:lang w:val="uk-UA"/>
        </w:rPr>
        <w:t xml:space="preserve">, а саме </w:t>
      </w:r>
      <w:r w:rsidR="00060EF0">
        <w:rPr>
          <w:sz w:val="28"/>
          <w:szCs w:val="28"/>
          <w:lang w:val="uk-UA"/>
        </w:rPr>
        <w:t>озеленення земельної ділянки</w:t>
      </w:r>
      <w:r w:rsidR="001C63F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bookmarkEnd w:id="0"/>
    <w:p w14:paraId="19125C58" w14:textId="68B30AE9" w:rsidR="004800E1" w:rsidRDefault="001C63F5" w:rsidP="001C63F5">
      <w:pPr>
        <w:pStyle w:val="afb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директору КП «Березнакомунпослуга» на </w:t>
      </w:r>
      <w:r w:rsidR="00060EF0">
        <w:rPr>
          <w:sz w:val="28"/>
          <w:szCs w:val="28"/>
          <w:lang w:val="uk-UA"/>
        </w:rPr>
        <w:t>проведення робіт з благоустрою за адресою с-ще Березна вул. Свято – Покровська, 3, а саме озеленення земельної ділянки</w:t>
      </w:r>
      <w:r>
        <w:rPr>
          <w:sz w:val="28"/>
          <w:szCs w:val="28"/>
          <w:lang w:val="uk-UA"/>
        </w:rPr>
        <w:t>.</w:t>
      </w:r>
    </w:p>
    <w:p w14:paraId="1E4B838A" w14:textId="561869CA" w:rsidR="00E4520B" w:rsidRPr="0089471F" w:rsidRDefault="00287EB1" w:rsidP="001C63F5">
      <w:pPr>
        <w:pStyle w:val="afb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Контроль за виконанням даного рішення </w:t>
      </w:r>
      <w:r w:rsidR="001C63F5">
        <w:rPr>
          <w:sz w:val="28"/>
          <w:szCs w:val="28"/>
          <w:lang w:val="uk-UA"/>
        </w:rPr>
        <w:t>директора КП «Березнакомунпослуга» Андрія ТРЕПАЧА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71D4" w14:textId="77777777" w:rsidR="00C209A3" w:rsidRDefault="00C209A3">
      <w:r>
        <w:separator/>
      </w:r>
    </w:p>
  </w:endnote>
  <w:endnote w:type="continuationSeparator" w:id="0">
    <w:p w14:paraId="6471EFDD" w14:textId="77777777" w:rsidR="00C209A3" w:rsidRDefault="00C2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C8AB" w14:textId="77777777" w:rsidR="00C209A3" w:rsidRDefault="00C209A3">
      <w:r>
        <w:separator/>
      </w:r>
    </w:p>
  </w:footnote>
  <w:footnote w:type="continuationSeparator" w:id="0">
    <w:p w14:paraId="3CC44580" w14:textId="77777777" w:rsidR="00C209A3" w:rsidRDefault="00C20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366E"/>
    <w:rsid w:val="0005417D"/>
    <w:rsid w:val="00060EF0"/>
    <w:rsid w:val="00077640"/>
    <w:rsid w:val="00095E8C"/>
    <w:rsid w:val="000C3773"/>
    <w:rsid w:val="000E2209"/>
    <w:rsid w:val="001254BA"/>
    <w:rsid w:val="001369BE"/>
    <w:rsid w:val="001740EE"/>
    <w:rsid w:val="00175309"/>
    <w:rsid w:val="001C63F5"/>
    <w:rsid w:val="001C77BF"/>
    <w:rsid w:val="001D71F7"/>
    <w:rsid w:val="0020610B"/>
    <w:rsid w:val="00257525"/>
    <w:rsid w:val="0027028A"/>
    <w:rsid w:val="00287EB1"/>
    <w:rsid w:val="00295D40"/>
    <w:rsid w:val="002B7D11"/>
    <w:rsid w:val="002C3B5B"/>
    <w:rsid w:val="002C5BFF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73A8E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DEE"/>
    <w:rsid w:val="00557F6D"/>
    <w:rsid w:val="00581FAB"/>
    <w:rsid w:val="005871E1"/>
    <w:rsid w:val="005918D2"/>
    <w:rsid w:val="00593233"/>
    <w:rsid w:val="005C381D"/>
    <w:rsid w:val="005E4088"/>
    <w:rsid w:val="00614674"/>
    <w:rsid w:val="00632BCE"/>
    <w:rsid w:val="00636C6B"/>
    <w:rsid w:val="006521BC"/>
    <w:rsid w:val="00671EC5"/>
    <w:rsid w:val="006D58C0"/>
    <w:rsid w:val="006F05ED"/>
    <w:rsid w:val="00710BCE"/>
    <w:rsid w:val="007135E4"/>
    <w:rsid w:val="00717257"/>
    <w:rsid w:val="007A3CA0"/>
    <w:rsid w:val="007D1B42"/>
    <w:rsid w:val="007D2800"/>
    <w:rsid w:val="007E5AC1"/>
    <w:rsid w:val="008249A6"/>
    <w:rsid w:val="0085263A"/>
    <w:rsid w:val="00876559"/>
    <w:rsid w:val="0089471F"/>
    <w:rsid w:val="008A25EF"/>
    <w:rsid w:val="008E56BE"/>
    <w:rsid w:val="00901260"/>
    <w:rsid w:val="00904A5B"/>
    <w:rsid w:val="00940145"/>
    <w:rsid w:val="009524B2"/>
    <w:rsid w:val="00961734"/>
    <w:rsid w:val="00986D3B"/>
    <w:rsid w:val="009E6831"/>
    <w:rsid w:val="009F1510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C0094"/>
    <w:rsid w:val="00AF67A0"/>
    <w:rsid w:val="00AF7573"/>
    <w:rsid w:val="00B00FBB"/>
    <w:rsid w:val="00B016F3"/>
    <w:rsid w:val="00B321CA"/>
    <w:rsid w:val="00B5227C"/>
    <w:rsid w:val="00B736B0"/>
    <w:rsid w:val="00BB0F3B"/>
    <w:rsid w:val="00BC7285"/>
    <w:rsid w:val="00BC7484"/>
    <w:rsid w:val="00BD3256"/>
    <w:rsid w:val="00BF5FF8"/>
    <w:rsid w:val="00C14B41"/>
    <w:rsid w:val="00C174C2"/>
    <w:rsid w:val="00C209A3"/>
    <w:rsid w:val="00C23009"/>
    <w:rsid w:val="00C230D9"/>
    <w:rsid w:val="00C40B46"/>
    <w:rsid w:val="00C52B2E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DF6323"/>
    <w:rsid w:val="00E00E31"/>
    <w:rsid w:val="00E143B9"/>
    <w:rsid w:val="00E2687D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E24F5"/>
    <w:rsid w:val="00EF5630"/>
    <w:rsid w:val="00EF635D"/>
    <w:rsid w:val="00F33724"/>
    <w:rsid w:val="00F85F66"/>
    <w:rsid w:val="00F921F4"/>
    <w:rsid w:val="00FA1156"/>
    <w:rsid w:val="00FC2118"/>
    <w:rsid w:val="00FD4173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2026-04-02T08:51:00Z</cp:lastPrinted>
  <dcterms:created xsi:type="dcterms:W3CDTF">2026-04-02T08:52:00Z</dcterms:created>
  <dcterms:modified xsi:type="dcterms:W3CDTF">2026-04-02T08:52:00Z</dcterms:modified>
</cp:coreProperties>
</file>