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3FE2" w14:textId="77777777" w:rsidR="00DB5670" w:rsidRPr="00A9019D" w:rsidRDefault="00DB5670" w:rsidP="00DB5670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A9019D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A9019D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507205B6" wp14:editId="4151F44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B83F0" w14:textId="77777777" w:rsidR="00DB5670" w:rsidRPr="00A9019D" w:rsidRDefault="00DB5670" w:rsidP="00DB567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B3168ED" w14:textId="77777777" w:rsidR="00DB5670" w:rsidRPr="00A9019D" w:rsidRDefault="00DB5670" w:rsidP="00DB567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719324A9" w14:textId="77777777" w:rsidR="00DB5670" w:rsidRPr="00A9019D" w:rsidRDefault="00DB5670" w:rsidP="00DB567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4F25C0F" w14:textId="77777777" w:rsidR="00DB5670" w:rsidRPr="00A9019D" w:rsidRDefault="00DB5670" w:rsidP="00DB5670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A9019D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50C27E3F" w14:textId="7B0D09EB" w:rsidR="00DB5670" w:rsidRPr="00A9019D" w:rsidRDefault="00DB5670" w:rsidP="00DB5670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37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 w:rsidR="0017172A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A9019D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4EB0B11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2994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04B5D4C8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3D89522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7385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8214F0D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277FF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B22360B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03DFB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4D694E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C6AFE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мадянину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</w:t>
      </w:r>
      <w:r w:rsidR="00A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F3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084167C5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36ADB5" w14:textId="77777777" w:rsidR="00764F19" w:rsidRPr="007D5C67" w:rsidRDefault="007D5C67" w:rsidP="007D5C6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C6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громадянам </w:t>
      </w:r>
      <w:proofErr w:type="spellStart"/>
      <w:r w:rsidRPr="007D5C67"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 w:rsidRPr="007D5C67"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Михайловичу, </w:t>
      </w:r>
      <w:proofErr w:type="spellStart"/>
      <w:r w:rsidRPr="007D5C67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Pr="007D5C67"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 технічну документацію із землеустрою  щодо встановлення (відновлення) меж земельної </w:t>
      </w:r>
      <w:r w:rsidRPr="007D5C6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ділянки в натурі на (місцевості)  для ведення товарного сільськогосподарського виробництва по ½ паю кожному на території </w:t>
      </w:r>
      <w:proofErr w:type="spellStart"/>
      <w:r w:rsidRPr="007D5C6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7D5C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області за межами населених пунктів.</w:t>
      </w:r>
    </w:p>
    <w:p w14:paraId="5CB2DAFC" w14:textId="77777777" w:rsidR="007D5C67" w:rsidRDefault="007D5C67" w:rsidP="007D5C67">
      <w:pPr>
        <w:pStyle w:val="a5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7D468" w14:textId="77777777" w:rsidR="00C07640" w:rsidRPr="007D5C67" w:rsidRDefault="00C07640" w:rsidP="00C0764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C67">
        <w:rPr>
          <w:rFonts w:ascii="Times New Roman" w:hAnsi="Times New Roman" w:cs="Times New Roman"/>
          <w:sz w:val="28"/>
          <w:szCs w:val="28"/>
          <w:lang w:val="uk-UA"/>
        </w:rPr>
        <w:t>Затвердити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Дегтяру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Федоровичу, Степаненко Світлані Федорівні </w:t>
      </w:r>
      <w:r w:rsidRPr="007D5C67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  для ведення товарного сільськогосподарського виробництва по ½ паю кожному на території </w:t>
      </w:r>
      <w:proofErr w:type="spellStart"/>
      <w:r w:rsidRPr="007D5C6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7D5C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області за межами населених пунктів.</w:t>
      </w:r>
    </w:p>
    <w:p w14:paraId="79EC71F8" w14:textId="77777777" w:rsidR="00C07640" w:rsidRPr="007D5C67" w:rsidRDefault="00C07640" w:rsidP="007D5C67">
      <w:pPr>
        <w:pStyle w:val="a5"/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DD2F46" w14:textId="4A390C04"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A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066B9E1F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DD151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66740A42" w14:textId="77777777"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</w:t>
      </w:r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села </w:t>
      </w:r>
      <w:proofErr w:type="spellStart"/>
      <w:r w:rsidR="00AF1DA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CBA6D28" w14:textId="77777777" w:rsidR="00EB32C2" w:rsidRDefault="00EB32C2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FA4F93" w14:textId="44B528F8"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1,3798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75A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>7423085500:08:000:1237</w:t>
      </w:r>
    </w:p>
    <w:p w14:paraId="2BCBB583" w14:textId="2B9C247E" w:rsidR="00EB32C2" w:rsidRPr="00E70FCC" w:rsidRDefault="00535554" w:rsidP="00EB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Роману Івановичу     0,6123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7423085500:07:000:0616</w:t>
      </w:r>
    </w:p>
    <w:p w14:paraId="40FF26C6" w14:textId="77777777" w:rsidR="00FF38F0" w:rsidRDefault="00FF38F0" w:rsidP="00EB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7F5F03" w14:textId="77777777" w:rsidR="007D5C67" w:rsidRDefault="007D5C67" w:rsidP="007D5C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C6CAAD8" w14:textId="219B23D2" w:rsidR="00FF38F0" w:rsidRDefault="007D5C67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Михайловичу   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0,8694 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7423080500:04:000:0124 ½ паю</w:t>
      </w:r>
    </w:p>
    <w:p w14:paraId="3FE2CF26" w14:textId="0451A34E" w:rsidR="007D5C67" w:rsidRDefault="007D5C67" w:rsidP="007D5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Михайловичу    5,4401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7423080500:04:000:0060 ½ паю</w:t>
      </w:r>
    </w:p>
    <w:p w14:paraId="7B31C4DC" w14:textId="4B1AEBC3" w:rsidR="007D5C67" w:rsidRDefault="007D5C67" w:rsidP="007D5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       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>0,8694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7423080500:04:000:0124 ½ паю</w:t>
      </w:r>
    </w:p>
    <w:p w14:paraId="3F5A26E1" w14:textId="6B001CC5" w:rsidR="007D5C67" w:rsidRDefault="007D5C67" w:rsidP="007D5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        5,4401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7423080500:04:000:0060 ½ паю</w:t>
      </w:r>
    </w:p>
    <w:p w14:paraId="0092626E" w14:textId="77777777" w:rsidR="003C26A8" w:rsidRDefault="00535554" w:rsidP="00F75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AD6BD87" w14:textId="77777777" w:rsidR="00C07640" w:rsidRDefault="00C07640" w:rsidP="00C076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B3193EC" w14:textId="2E73E49E" w:rsidR="00C07640" w:rsidRDefault="00C07640" w:rsidP="00C0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Дегтяру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Федоровичу            4,4752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7423086300:04:000:0391 ½ паю</w:t>
      </w:r>
    </w:p>
    <w:p w14:paraId="6804ACB2" w14:textId="3FD638EB" w:rsidR="00C07640" w:rsidRDefault="00C07640" w:rsidP="00C0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Дегтяру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Федоровичу            0,5447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7423086300:12:000:0567 ½ паю</w:t>
      </w:r>
    </w:p>
    <w:p w14:paraId="166216BD" w14:textId="18526518" w:rsidR="00C07640" w:rsidRDefault="00C07640" w:rsidP="00C0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 Світлані Федорівні      4,4752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7423086300:04:000:0391 ½ паю</w:t>
      </w:r>
    </w:p>
    <w:p w14:paraId="4C0EFD9E" w14:textId="7DC19179" w:rsidR="00C07640" w:rsidRDefault="00C07640" w:rsidP="00C0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Степаненко Світлані Федорівні      0,5447 </w:t>
      </w:r>
      <w:r w:rsidR="00CB6132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7423086300:12:000:0567 ½ паю</w:t>
      </w:r>
    </w:p>
    <w:p w14:paraId="76246FA3" w14:textId="77777777" w:rsidR="00C07640" w:rsidRDefault="00C07640" w:rsidP="00C07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9D66CA" w14:textId="2A96CAD1" w:rsidR="00BB04AE" w:rsidRDefault="00FF38F0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92A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ромадянам </w:t>
      </w:r>
      <w:proofErr w:type="spellStart"/>
      <w:r w:rsidR="00EB32C2">
        <w:rPr>
          <w:rFonts w:ascii="Times New Roman" w:hAnsi="Times New Roman" w:cs="Times New Roman"/>
          <w:sz w:val="28"/>
          <w:szCs w:val="28"/>
          <w:lang w:val="uk-UA"/>
        </w:rPr>
        <w:t>Титенку</w:t>
      </w:r>
      <w:proofErr w:type="spellEnd"/>
      <w:r w:rsidR="00EB32C2">
        <w:rPr>
          <w:rFonts w:ascii="Times New Roman" w:hAnsi="Times New Roman" w:cs="Times New Roman"/>
          <w:sz w:val="28"/>
          <w:szCs w:val="28"/>
          <w:lang w:val="uk-UA"/>
        </w:rPr>
        <w:t xml:space="preserve"> Р.І.</w:t>
      </w:r>
      <w:r w:rsidR="007D5C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D5C67"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 w:rsidR="007D5C67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="007D5C67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7D5C67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 w:rsidR="00C07640">
        <w:rPr>
          <w:rFonts w:ascii="Times New Roman" w:hAnsi="Times New Roman" w:cs="Times New Roman"/>
          <w:sz w:val="28"/>
          <w:szCs w:val="28"/>
          <w:lang w:val="uk-UA"/>
        </w:rPr>
        <w:t xml:space="preserve"> , Дегтяр П.В., Степаненко С.Ф. 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607D52FC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E57446" w14:textId="7D951E1F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2A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272F5CC" w14:textId="4758D63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DB56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DB567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sectPr w:rsidR="00EC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9E519C7"/>
    <w:multiLevelType w:val="hybridMultilevel"/>
    <w:tmpl w:val="C8EA4B7A"/>
    <w:lvl w:ilvl="0" w:tplc="ED94D5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36A39"/>
    <w:multiLevelType w:val="hybridMultilevel"/>
    <w:tmpl w:val="C2EC7F22"/>
    <w:lvl w:ilvl="0" w:tplc="E3CCC11C">
      <w:start w:val="1"/>
      <w:numFmt w:val="decimal"/>
      <w:lvlText w:val="%1."/>
      <w:lvlJc w:val="left"/>
      <w:pPr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0C94"/>
    <w:multiLevelType w:val="hybridMultilevel"/>
    <w:tmpl w:val="C8EA4B7A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391635"/>
    <w:multiLevelType w:val="hybridMultilevel"/>
    <w:tmpl w:val="C8EA4B7A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573136">
    <w:abstractNumId w:val="4"/>
  </w:num>
  <w:num w:numId="2" w16cid:durableId="449327073">
    <w:abstractNumId w:val="5"/>
  </w:num>
  <w:num w:numId="3" w16cid:durableId="1611552010">
    <w:abstractNumId w:val="0"/>
  </w:num>
  <w:num w:numId="4" w16cid:durableId="407531838">
    <w:abstractNumId w:val="2"/>
  </w:num>
  <w:num w:numId="5" w16cid:durableId="1388718988">
    <w:abstractNumId w:val="3"/>
  </w:num>
  <w:num w:numId="6" w16cid:durableId="291981333">
    <w:abstractNumId w:val="1"/>
  </w:num>
  <w:num w:numId="7" w16cid:durableId="750666579">
    <w:abstractNumId w:val="6"/>
  </w:num>
  <w:num w:numId="8" w16cid:durableId="883564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3B66"/>
    <w:rsid w:val="0017172A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2463"/>
    <w:rsid w:val="002E64C6"/>
    <w:rsid w:val="002E792F"/>
    <w:rsid w:val="002F0985"/>
    <w:rsid w:val="002F48AF"/>
    <w:rsid w:val="002F7A4E"/>
    <w:rsid w:val="003069D1"/>
    <w:rsid w:val="00324737"/>
    <w:rsid w:val="0032512D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94533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92A2B"/>
    <w:rsid w:val="007A0ECD"/>
    <w:rsid w:val="007D2AC4"/>
    <w:rsid w:val="007D2F5C"/>
    <w:rsid w:val="007D5C67"/>
    <w:rsid w:val="007F18D9"/>
    <w:rsid w:val="008358BD"/>
    <w:rsid w:val="008578A3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AF1DA8"/>
    <w:rsid w:val="00B00A76"/>
    <w:rsid w:val="00B06695"/>
    <w:rsid w:val="00B23661"/>
    <w:rsid w:val="00B27C23"/>
    <w:rsid w:val="00B92A0B"/>
    <w:rsid w:val="00B950E2"/>
    <w:rsid w:val="00BB04AE"/>
    <w:rsid w:val="00BB1AA4"/>
    <w:rsid w:val="00BD6371"/>
    <w:rsid w:val="00BE104E"/>
    <w:rsid w:val="00BE2603"/>
    <w:rsid w:val="00BF292C"/>
    <w:rsid w:val="00C07640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B6132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670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1CEB"/>
    <w:rsid w:val="00E865DA"/>
    <w:rsid w:val="00EB32C2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B9F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12</cp:revision>
  <cp:lastPrinted>2026-06-08T09:21:00Z</cp:lastPrinted>
  <dcterms:created xsi:type="dcterms:W3CDTF">2026-04-27T09:01:00Z</dcterms:created>
  <dcterms:modified xsi:type="dcterms:W3CDTF">2026-06-08T09:21:00Z</dcterms:modified>
</cp:coreProperties>
</file>