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834E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6F774F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5pt;height:45.5pt" o:ole="">
            <v:imagedata r:id="rId6" o:title=""/>
          </v:shape>
          <o:OLEObject Type="Embed" ProgID="Word.Picture.6" ShapeID="_x0000_i1025" DrawAspect="Content" ObjectID="_1848643316" r:id="rId7"/>
        </w:object>
      </w:r>
    </w:p>
    <w:p w14:paraId="6C1139C0" w14:textId="77777777" w:rsidR="003E2E39" w:rsidRPr="003C6B30" w:rsidRDefault="003E2E39" w:rsidP="003E2E39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40907E7E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02518BCF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D6D241F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2F0F7B47" w14:textId="77777777" w:rsidR="003E2E39" w:rsidRPr="003C6B30" w:rsidRDefault="003E2E39" w:rsidP="003E2E39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FF91E3E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0A2D5B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087AC737" w14:textId="77777777" w:rsidR="003E2E39" w:rsidRPr="003C6B30" w:rsidRDefault="003E2E39" w:rsidP="003E2E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9394392" w14:textId="63F72FE4" w:rsidR="003E2E39" w:rsidRPr="003C6B30" w:rsidRDefault="003E2E39" w:rsidP="003E2E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82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538E29FD" w14:textId="0CD8AD26"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3C4BD0" w14:paraId="708C0824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091F" w14:textId="07034E76" w:rsidR="00555D04" w:rsidRDefault="00555D04" w:rsidP="003E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технічної документації із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встановлення (відновлення) меж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земельної ділянки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 нат</w:t>
            </w:r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урі на (місцевості) громадянам 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>будівництва та обслуговування житлового будинку</w:t>
            </w:r>
            <w:r w:rsidR="003E2E39">
              <w:rPr>
                <w:rFonts w:ascii="Times New Roman" w:hAnsi="Times New Roman" w:cs="Times New Roman"/>
                <w:b/>
                <w:sz w:val="28"/>
                <w:lang w:val="uk-UA"/>
              </w:rPr>
              <w:t>,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господарських будівель і споруд 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рії </w:t>
            </w:r>
            <w:proofErr w:type="spellStart"/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                        (в межах населених пунктів)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</w:t>
            </w:r>
          </w:p>
          <w:p w14:paraId="25A2C5D3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C4BD0" w14:paraId="60D894C5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13AC6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6F7473E6" w14:textId="77777777" w:rsidR="003E2E39" w:rsidRDefault="00876FDE" w:rsidP="00E86C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заяви громадян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Іванівни,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Ніни Степанівни,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Олени Володимирівни</w:t>
      </w:r>
      <w:r w:rsidR="00D25D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25DD0"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 w:rsidR="00D25DD0">
        <w:rPr>
          <w:rFonts w:ascii="Times New Roman" w:hAnsi="Times New Roman" w:cs="Times New Roman"/>
          <w:sz w:val="28"/>
          <w:szCs w:val="28"/>
          <w:lang w:val="uk-UA"/>
        </w:rPr>
        <w:t xml:space="preserve"> Марії Григорівни</w:t>
      </w:r>
      <w:r w:rsidR="00F92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92757">
        <w:rPr>
          <w:rFonts w:ascii="Times New Roman" w:hAnsi="Times New Roman" w:cs="Times New Roman"/>
          <w:sz w:val="28"/>
          <w:szCs w:val="28"/>
          <w:lang w:val="uk-UA"/>
        </w:rPr>
        <w:t>Буніятової</w:t>
      </w:r>
      <w:proofErr w:type="spellEnd"/>
      <w:r w:rsidR="00F92757">
        <w:rPr>
          <w:rFonts w:ascii="Times New Roman" w:hAnsi="Times New Roman" w:cs="Times New Roman"/>
          <w:sz w:val="28"/>
          <w:szCs w:val="28"/>
          <w:lang w:val="uk-UA"/>
        </w:rPr>
        <w:t xml:space="preserve"> Яни Володимирівни, Огієнка Максима Володимировича</w:t>
      </w:r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, Козлова Олексія Івановича, </w:t>
      </w:r>
      <w:proofErr w:type="spellStart"/>
      <w:r w:rsidR="00FC74AA">
        <w:rPr>
          <w:rFonts w:ascii="Times New Roman" w:hAnsi="Times New Roman" w:cs="Times New Roman"/>
          <w:sz w:val="28"/>
          <w:szCs w:val="28"/>
          <w:lang w:val="uk-UA"/>
        </w:rPr>
        <w:t>Бочковської</w:t>
      </w:r>
      <w:proofErr w:type="spellEnd"/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 Тетяни Іванівни</w:t>
      </w:r>
      <w:r w:rsidR="00FC1D16">
        <w:rPr>
          <w:rFonts w:ascii="Times New Roman" w:hAnsi="Times New Roman" w:cs="Times New Roman"/>
          <w:sz w:val="28"/>
          <w:szCs w:val="28"/>
          <w:lang w:val="uk-UA"/>
        </w:rPr>
        <w:t>, Павленка Анатолія Миколайовича</w:t>
      </w:r>
      <w:r w:rsidR="00AA45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A45BF"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 w:rsidR="00AA45BF"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Петрівни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4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4278"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 w:rsidR="00E9427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лени Григорівни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земле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устрою щодо встановлення (відновлення) меж земельної ділянки в натурі (на місцевості) 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</w:t>
      </w:r>
      <w:r w:rsidR="00700298">
        <w:rPr>
          <w:rFonts w:ascii="Times New Roman" w:hAnsi="Times New Roman" w:cs="Times New Roman"/>
          <w:sz w:val="28"/>
          <w:szCs w:val="28"/>
          <w:lang w:val="uk-UA"/>
        </w:rPr>
        <w:t xml:space="preserve"> та передачі земельної ділянки</w:t>
      </w:r>
      <w:r w:rsidR="002F48AF">
        <w:rPr>
          <w:rFonts w:ascii="Times New Roman" w:hAnsi="Times New Roman" w:cs="Times New Roman"/>
          <w:sz w:val="28"/>
          <w:szCs w:val="28"/>
          <w:lang w:val="uk-UA"/>
        </w:rPr>
        <w:t xml:space="preserve"> у власність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на те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>рито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рії </w:t>
      </w:r>
      <w:proofErr w:type="spellStart"/>
      <w:r w:rsidR="00AC6CD5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</w:t>
      </w:r>
      <w:r w:rsidR="00700298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ст. ст. 12,116, 121, </w:t>
      </w:r>
      <w:r w:rsidR="00F7631A">
        <w:rPr>
          <w:rFonts w:ascii="Times New Roman" w:hAnsi="Times New Roman" w:cs="Times New Roman"/>
          <w:sz w:val="28"/>
          <w:szCs w:val="28"/>
          <w:lang w:val="uk-UA"/>
        </w:rPr>
        <w:t>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6FD03769" w14:textId="19B27D0F" w:rsidR="00BB04AE" w:rsidRPr="003E2E39" w:rsidRDefault="003E2E39" w:rsidP="00E86C1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2E3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21EA9BED" w14:textId="77777777" w:rsidR="00260126" w:rsidRDefault="00260126" w:rsidP="00E86C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6C926A" w14:textId="77777777" w:rsidR="0009603D" w:rsidRPr="0009603D" w:rsidRDefault="0009603D" w:rsidP="00096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39B2A5" w14:textId="77777777" w:rsidR="00876FDE" w:rsidRDefault="00876FDE" w:rsidP="00876FD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871804" w14:textId="2504F1F2" w:rsidR="006C7395" w:rsidRDefault="006C7395" w:rsidP="009F7F6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 w:rsidR="00155156">
        <w:rPr>
          <w:rFonts w:ascii="Times New Roman" w:hAnsi="Times New Roman" w:cs="Times New Roman"/>
          <w:sz w:val="28"/>
          <w:szCs w:val="28"/>
          <w:lang w:val="uk-UA"/>
        </w:rPr>
        <w:t>адянці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Іванівні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B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CC9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9F7F66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>ентральна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>, 28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39B13482" w14:textId="77777777" w:rsidR="001E41FE" w:rsidRDefault="001E41FE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383E02" w14:textId="28EBE23D" w:rsidR="00155156" w:rsidRDefault="00155156" w:rsidP="001551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адя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нці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Ніні Степанівні,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вул.Перемоги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>, 31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2EAFCA50" w14:textId="77777777" w:rsidR="00846371" w:rsidRPr="00846371" w:rsidRDefault="00846371" w:rsidP="0084637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28F13502" w14:textId="6DFC6D6B" w:rsidR="00846371" w:rsidRDefault="00846371" w:rsidP="0084637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дянці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Олені Володимирівні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Даніілу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Євгеновичу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>розташована за адресо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ю с. Миколаївка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вул.Нова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колишня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Гагаріна), </w:t>
      </w:r>
      <w:r w:rsidR="00E94278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488B4E51" w14:textId="77777777" w:rsidR="00D25DD0" w:rsidRPr="00D25DD0" w:rsidRDefault="00D25DD0" w:rsidP="00D25DD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234842EF" w14:textId="7FFAD679" w:rsidR="00D25DD0" w:rsidRDefault="00D25DD0" w:rsidP="00D25DD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Олені Григорівні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с.Гусавка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вул.Садова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263C8592" w14:textId="77777777" w:rsidR="00D25DD0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B3AFBB" w14:textId="1955FAB8" w:rsidR="00F92757" w:rsidRDefault="00F92757" w:rsidP="00F9275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Яні Володимирівні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– 1/3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частки, та Огієнку Максиму Володимировичу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частки,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с.Подин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вул.Партизанська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9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4D693EEC" w14:textId="77777777" w:rsidR="00155156" w:rsidRDefault="00155156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BF9BFF" w14:textId="23605444"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адянину Козлову Олексію Івановичу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вул.Перемоги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160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31D05D27" w14:textId="77777777" w:rsidR="00FC1D16" w:rsidRPr="00FC1D16" w:rsidRDefault="00FC1D16" w:rsidP="00FC1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928101" w14:textId="77777777" w:rsidR="00FC1D16" w:rsidRPr="00D25DD0" w:rsidRDefault="00FC1D16" w:rsidP="00FC1D1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0C6BC30E" w14:textId="53B9F7AB" w:rsidR="00FC1D16" w:rsidRDefault="00FC1D16" w:rsidP="00FC1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адянину Павленку Анатолію Миколайовичу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Феодосіївська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3а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1D26B2B3" w14:textId="77777777" w:rsidR="00FC74AA" w:rsidRDefault="00FC74AA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A242DC" w14:textId="7FA0BA2D"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Іванівні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вул.Перемоги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92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1BEBD6DA" w14:textId="77777777" w:rsidR="00FC74AA" w:rsidRDefault="00FC74AA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9E3672" w14:textId="6A436C11" w:rsidR="00AA45BF" w:rsidRDefault="00AA45BF" w:rsidP="00AA45B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Петрівні,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вул.Сотницька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6D9B97AA" w14:textId="77777777" w:rsidR="00AA45BF" w:rsidRDefault="00AA45BF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165650" w14:textId="2F5813C3" w:rsidR="008036E7" w:rsidRPr="001E41FE" w:rsidRDefault="008036E7" w:rsidP="001E41F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</w:t>
      </w:r>
      <w:r w:rsidR="00105AA9" w:rsidRPr="001E41FE">
        <w:rPr>
          <w:rFonts w:ascii="Times New Roman" w:hAnsi="Times New Roman" w:cs="Times New Roman"/>
          <w:sz w:val="28"/>
          <w:szCs w:val="28"/>
          <w:lang w:val="uk-UA"/>
        </w:rPr>
        <w:t>тно земельну ділянку гром</w:t>
      </w:r>
      <w:r w:rsidR="009F7F66" w:rsidRPr="001E41FE">
        <w:rPr>
          <w:rFonts w:ascii="Times New Roman" w:hAnsi="Times New Roman" w:cs="Times New Roman"/>
          <w:sz w:val="28"/>
          <w:szCs w:val="28"/>
          <w:lang w:val="uk-UA"/>
        </w:rPr>
        <w:t>ад</w:t>
      </w:r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Іванівні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ь і споруд, площею 0,2</w:t>
      </w:r>
      <w:r w:rsidR="002C0B0B">
        <w:rPr>
          <w:rFonts w:ascii="Times New Roman" w:hAnsi="Times New Roman" w:cs="Times New Roman"/>
          <w:sz w:val="28"/>
          <w:szCs w:val="28"/>
          <w:lang w:val="uk-UA"/>
        </w:rPr>
        <w:t>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7423086301:01:001:0671</w:t>
      </w:r>
      <w:r w:rsidR="00625878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>на якій розташований ж</w:t>
      </w:r>
      <w:r w:rsidR="00105AA9" w:rsidRPr="001E41FE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D94866" w:rsidRPr="001E41FE">
        <w:rPr>
          <w:rFonts w:ascii="Times New Roman" w:hAnsi="Times New Roman" w:cs="Times New Roman"/>
          <w:sz w:val="28"/>
          <w:szCs w:val="28"/>
          <w:lang w:val="uk-UA"/>
        </w:rPr>
        <w:t>ловий будинок, що належить їй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праві власності та </w:t>
      </w:r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яка знаходиться за </w:t>
      </w:r>
      <w:proofErr w:type="spellStart"/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вул.Центральна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>, 28</w:t>
      </w:r>
      <w:r w:rsidR="009F7F66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Чернігівського району Чернігівської 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>області.</w:t>
      </w:r>
    </w:p>
    <w:p w14:paraId="44F9F0C9" w14:textId="77777777" w:rsidR="00876FDE" w:rsidRPr="00876FDE" w:rsidRDefault="00876FDE" w:rsidP="00876FD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39731ED" w14:textId="38E03471" w:rsidR="00155156" w:rsidRDefault="00155156" w:rsidP="001551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безоплатно земельну ділянку громадян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Ніні Степанівні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>7423086301:01:001:0618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та яка знаходиться за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с.Локнисте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14:paraId="1A6321F3" w14:textId="77777777" w:rsidR="00846371" w:rsidRPr="00846371" w:rsidRDefault="00846371" w:rsidP="0084637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C72D06E" w14:textId="39B6251F" w:rsidR="00846371" w:rsidRDefault="00846371" w:rsidP="0084637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Олені Володимирівні ¼ 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частки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Даніілу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Євгеновичу ¾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 частки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0,2402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7423086701:01:001:03</w:t>
      </w:r>
      <w:r w:rsidR="00CE1D7E">
        <w:rPr>
          <w:rFonts w:ascii="Times New Roman" w:hAnsi="Times New Roman" w:cs="Times New Roman"/>
          <w:sz w:val="28"/>
          <w:szCs w:val="28"/>
          <w:lang w:val="uk-UA"/>
        </w:rPr>
        <w:t>93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 та яка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знаходиться за </w:t>
      </w:r>
      <w:proofErr w:type="spellStart"/>
      <w:r w:rsidR="00CE1D7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E1D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1D7E">
        <w:rPr>
          <w:rFonts w:ascii="Times New Roman" w:hAnsi="Times New Roman" w:cs="Times New Roman"/>
          <w:sz w:val="28"/>
          <w:szCs w:val="28"/>
          <w:lang w:val="uk-UA"/>
        </w:rPr>
        <w:t>с.Миколаївка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1D7E">
        <w:rPr>
          <w:rFonts w:ascii="Times New Roman" w:hAnsi="Times New Roman" w:cs="Times New Roman"/>
          <w:sz w:val="28"/>
          <w:szCs w:val="28"/>
          <w:lang w:val="uk-UA"/>
        </w:rPr>
        <w:t xml:space="preserve"> вул. Нова (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 xml:space="preserve">колишня </w:t>
      </w:r>
      <w:r w:rsidR="00CE1D7E">
        <w:rPr>
          <w:rFonts w:ascii="Times New Roman" w:hAnsi="Times New Roman" w:cs="Times New Roman"/>
          <w:sz w:val="28"/>
          <w:szCs w:val="28"/>
          <w:lang w:val="uk-UA"/>
        </w:rPr>
        <w:t>Гагаріна), 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14:paraId="6BB2F9F4" w14:textId="77777777" w:rsidR="00D25DD0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2BF85B" w14:textId="526F1A7D" w:rsidR="00D25DD0" w:rsidRDefault="00D25DD0" w:rsidP="00D25DD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безоплатно земельну ділянку 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Олені Григорівні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их будівель і споруд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7423086303:02:001:0072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яка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с.Гусавка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вул.Садова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10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14:paraId="4DE3987E" w14:textId="77777777" w:rsidR="00D25DD0" w:rsidRPr="001E41FE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5E0705" w14:textId="242EBAA1" w:rsidR="00F92757" w:rsidRDefault="00F92757" w:rsidP="00F9275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Яні Володимирівні 1/3 частк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Огієнку Максиму Володимировичу 2/3 частки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7423086706:03:001:0047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</w:t>
      </w:r>
      <w:r w:rsidR="003E2E3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праві власності та яка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с.Подин</w:t>
      </w:r>
      <w:proofErr w:type="spellEnd"/>
      <w:r w:rsidR="003E2E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вул.Партизанська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9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14:paraId="45401E36" w14:textId="77777777" w:rsidR="00846371" w:rsidRDefault="00846371" w:rsidP="00846371">
      <w:pPr>
        <w:pStyle w:val="a5"/>
        <w:spacing w:after="0" w:line="240" w:lineRule="auto"/>
        <w:ind w:left="10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F1CA2F" w14:textId="5EF4AD33"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>платно земельну ділянку громадянину Козлову Олексію Івановичу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будівель і споруд площею 0,2500га,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7423086302:03:001:0050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 та яка знаходиться за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с.Локни</w:t>
      </w:r>
      <w:r>
        <w:rPr>
          <w:rFonts w:ascii="Times New Roman" w:hAnsi="Times New Roman" w:cs="Times New Roman"/>
          <w:sz w:val="28"/>
          <w:szCs w:val="28"/>
          <w:lang w:val="uk-UA"/>
        </w:rPr>
        <w:t>сте</w:t>
      </w:r>
      <w:proofErr w:type="spellEnd"/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вул.Перемоги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160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47E64171" w14:textId="77777777" w:rsidR="00FC74AA" w:rsidRDefault="00FC74AA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7ECA95" w14:textId="4B3E7DDA" w:rsidR="00FA27F2" w:rsidRDefault="00FA27F2" w:rsidP="00FA27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Іванівні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0,1920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7423086301:01:001:0827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 та яка знаходиться за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с.Локни</w:t>
      </w:r>
      <w:r>
        <w:rPr>
          <w:rFonts w:ascii="Times New Roman" w:hAnsi="Times New Roman" w:cs="Times New Roman"/>
          <w:sz w:val="28"/>
          <w:szCs w:val="28"/>
          <w:lang w:val="uk-UA"/>
        </w:rPr>
        <w:t>сте</w:t>
      </w:r>
      <w:proofErr w:type="spellEnd"/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вул.Перемоги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92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1F2E8F5F" w14:textId="77777777" w:rsidR="00FC1D16" w:rsidRDefault="00FC1D16" w:rsidP="00FC1D16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3EEFCD" w14:textId="08C65F05" w:rsidR="00FC1D16" w:rsidRDefault="00FC1D16" w:rsidP="00FC1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>платно земельну ділянку громад</w:t>
      </w:r>
      <w:r w:rsidR="00AE672C">
        <w:rPr>
          <w:rFonts w:ascii="Times New Roman" w:hAnsi="Times New Roman" w:cs="Times New Roman"/>
          <w:sz w:val="28"/>
          <w:szCs w:val="28"/>
          <w:lang w:val="uk-UA"/>
        </w:rPr>
        <w:t>янину Павленку Анатолію Миколайовичу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0,1500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7423055300:01:001:1219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праві власності та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Феодосіївська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3А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512822E2" w14:textId="77777777" w:rsidR="002A7A0D" w:rsidRPr="002A7A0D" w:rsidRDefault="002A7A0D" w:rsidP="002A7A0D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264F7429" w14:textId="77777777" w:rsidR="002A7A0D" w:rsidRDefault="002A7A0D" w:rsidP="002A7A0D">
      <w:pPr>
        <w:pStyle w:val="a5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825F79" w14:textId="132143D1" w:rsidR="00AA45BF" w:rsidRDefault="00AA45BF" w:rsidP="002A7A0D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0,1500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7423055300:01:002:0538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будинок, що належить їй на праві власності та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2A7A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Сотницька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019549D3" w14:textId="77777777" w:rsidR="00FA27F2" w:rsidRDefault="00FA27F2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3F6DBD" w14:textId="79AF0FA7" w:rsidR="00FC74AA" w:rsidRPr="00FC74AA" w:rsidRDefault="00AA45BF" w:rsidP="00FC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0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. Громадянам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Н.І.,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Н.С.,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Д.Є. ,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 w:rsidR="00FC74AA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Я.В., Огієнку М.В.,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Козлову О.І.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27F2"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Т.І. </w:t>
      </w:r>
      <w:r w:rsidR="00FC1D16">
        <w:rPr>
          <w:rFonts w:ascii="Times New Roman" w:hAnsi="Times New Roman" w:cs="Times New Roman"/>
          <w:sz w:val="28"/>
          <w:szCs w:val="28"/>
          <w:lang w:val="uk-UA"/>
        </w:rPr>
        <w:t xml:space="preserve">, Павленку А.М.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Н.П.</w:t>
      </w:r>
      <w:r w:rsidR="00AE672C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AE672C">
        <w:rPr>
          <w:rFonts w:ascii="Times New Roman" w:hAnsi="Times New Roman" w:cs="Times New Roman"/>
          <w:sz w:val="28"/>
          <w:szCs w:val="28"/>
          <w:lang w:val="uk-UA"/>
        </w:rPr>
        <w:t>Сем</w:t>
      </w:r>
      <w:r w:rsidR="00E9427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E672C">
        <w:rPr>
          <w:rFonts w:ascii="Times New Roman" w:hAnsi="Times New Roman" w:cs="Times New Roman"/>
          <w:sz w:val="28"/>
          <w:szCs w:val="28"/>
          <w:lang w:val="uk-UA"/>
        </w:rPr>
        <w:t>енко</w:t>
      </w:r>
      <w:proofErr w:type="spellEnd"/>
      <w:r w:rsidR="00AE672C">
        <w:rPr>
          <w:rFonts w:ascii="Times New Roman" w:hAnsi="Times New Roman" w:cs="Times New Roman"/>
          <w:sz w:val="28"/>
          <w:szCs w:val="28"/>
          <w:lang w:val="uk-UA"/>
        </w:rPr>
        <w:t xml:space="preserve"> М.Г.</w:t>
      </w:r>
      <w:r w:rsidR="002A7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зареєструвати правовстановлюючі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 на земельні ділянки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установленому законодавством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порядку.</w:t>
      </w:r>
    </w:p>
    <w:p w14:paraId="6361DB74" w14:textId="77777777" w:rsidR="00FC74AA" w:rsidRDefault="00FC74AA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7F5057" w14:textId="1E03A62F" w:rsidR="0061334E" w:rsidRPr="002A7A0D" w:rsidRDefault="002A7A0D" w:rsidP="002A7A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C0633" w:rsidRPr="002A7A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334E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</w:t>
      </w:r>
      <w:r w:rsidR="00EC5829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7A0D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3839E283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B38B51" w14:textId="010CBE1C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</w:t>
      </w:r>
      <w:r w:rsidR="002A7A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Володимир </w:t>
      </w:r>
      <w:r w:rsidR="002A7A0D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45F46017" w14:textId="77777777" w:rsidR="002E792F" w:rsidRDefault="002E792F">
      <w:pPr>
        <w:rPr>
          <w:lang w:val="uk-UA"/>
        </w:rPr>
      </w:pPr>
    </w:p>
    <w:p w14:paraId="5D8EBE4B" w14:textId="77777777" w:rsidR="00184401" w:rsidRDefault="00184401">
      <w:pPr>
        <w:rPr>
          <w:lang w:val="uk-UA"/>
        </w:rPr>
      </w:pPr>
    </w:p>
    <w:p w14:paraId="1F34CAEF" w14:textId="77777777" w:rsidR="00184401" w:rsidRDefault="00184401">
      <w:pPr>
        <w:rPr>
          <w:lang w:val="uk-UA"/>
        </w:rPr>
      </w:pPr>
    </w:p>
    <w:p w14:paraId="61F5A656" w14:textId="77777777" w:rsidR="00184401" w:rsidRDefault="00184401">
      <w:pPr>
        <w:rPr>
          <w:lang w:val="uk-UA"/>
        </w:rPr>
      </w:pPr>
    </w:p>
    <w:p w14:paraId="68B36A75" w14:textId="77777777" w:rsidR="00184401" w:rsidRDefault="00184401">
      <w:pPr>
        <w:rPr>
          <w:lang w:val="uk-UA"/>
        </w:rPr>
      </w:pPr>
    </w:p>
    <w:p w14:paraId="3B1A0FC0" w14:textId="77777777" w:rsidR="00184401" w:rsidRDefault="00184401">
      <w:pPr>
        <w:rPr>
          <w:lang w:val="uk-UA"/>
        </w:rPr>
      </w:pPr>
    </w:p>
    <w:p w14:paraId="79993CBA" w14:textId="77777777" w:rsidR="00184401" w:rsidRDefault="00184401">
      <w:pPr>
        <w:rPr>
          <w:lang w:val="uk-UA"/>
        </w:rPr>
      </w:pPr>
    </w:p>
    <w:p w14:paraId="67386E01" w14:textId="77777777" w:rsidR="00184401" w:rsidRDefault="00184401">
      <w:pPr>
        <w:rPr>
          <w:lang w:val="uk-UA"/>
        </w:rPr>
      </w:pPr>
    </w:p>
    <w:p w14:paraId="2690B530" w14:textId="77777777" w:rsidR="00184401" w:rsidRDefault="00184401">
      <w:pPr>
        <w:rPr>
          <w:lang w:val="uk-UA"/>
        </w:rPr>
      </w:pPr>
    </w:p>
    <w:p w14:paraId="12F01517" w14:textId="77777777" w:rsidR="00184401" w:rsidRDefault="00184401">
      <w:pPr>
        <w:rPr>
          <w:lang w:val="uk-UA"/>
        </w:rPr>
      </w:pPr>
    </w:p>
    <w:p w14:paraId="1E83EB50" w14:textId="77777777" w:rsidR="00184401" w:rsidRDefault="00184401">
      <w:pPr>
        <w:rPr>
          <w:lang w:val="uk-UA"/>
        </w:rPr>
      </w:pPr>
    </w:p>
    <w:p w14:paraId="4D76E55B" w14:textId="77777777" w:rsidR="00184401" w:rsidRDefault="00184401">
      <w:pPr>
        <w:rPr>
          <w:lang w:val="uk-UA"/>
        </w:rPr>
      </w:pPr>
    </w:p>
    <w:p w14:paraId="5592EE62" w14:textId="77777777" w:rsidR="00184401" w:rsidRDefault="00184401">
      <w:pPr>
        <w:rPr>
          <w:lang w:val="uk-UA"/>
        </w:rPr>
      </w:pPr>
    </w:p>
    <w:p w14:paraId="4705DE08" w14:textId="77777777" w:rsidR="00184401" w:rsidRDefault="00184401">
      <w:pPr>
        <w:rPr>
          <w:lang w:val="uk-UA"/>
        </w:rPr>
      </w:pPr>
    </w:p>
    <w:p w14:paraId="410E5531" w14:textId="77777777" w:rsidR="00184401" w:rsidRDefault="00184401">
      <w:pPr>
        <w:rPr>
          <w:lang w:val="uk-UA"/>
        </w:rPr>
      </w:pPr>
    </w:p>
    <w:p w14:paraId="06F935C7" w14:textId="77777777" w:rsidR="00184401" w:rsidRDefault="00184401">
      <w:pPr>
        <w:rPr>
          <w:lang w:val="uk-UA"/>
        </w:rPr>
      </w:pPr>
    </w:p>
    <w:p w14:paraId="35B562B6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2CB4F8B1">
          <v:shape id="_x0000_i1026" type="#_x0000_t75" style="width:30.5pt;height:45.5pt" o:ole="">
            <v:imagedata r:id="rId6" o:title=""/>
          </v:shape>
          <o:OLEObject Type="Embed" ProgID="Word.Picture.6" ShapeID="_x0000_i1026" DrawAspect="Content" ObjectID="_1848643317" r:id="rId8"/>
        </w:object>
      </w:r>
    </w:p>
    <w:p w14:paraId="0A98B3BE" w14:textId="77777777" w:rsidR="00184401" w:rsidRPr="003C6B30" w:rsidRDefault="00184401" w:rsidP="00184401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1F34286A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2EFF1A50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BA1448F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44CFDF17" w14:textId="77777777" w:rsidR="00184401" w:rsidRPr="003C6B30" w:rsidRDefault="00184401" w:rsidP="00184401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5AE5795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62F45A" w14:textId="340FA603" w:rsidR="00184401" w:rsidRPr="00184401" w:rsidRDefault="00184401" w:rsidP="00184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(ВИТЯГ)</w:t>
      </w:r>
    </w:p>
    <w:p w14:paraId="3B44F909" w14:textId="77777777" w:rsidR="00184401" w:rsidRPr="003C6B30" w:rsidRDefault="00184401" w:rsidP="00184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012AE07" w14:textId="77777777" w:rsidR="00184401" w:rsidRPr="003C6B30" w:rsidRDefault="00184401" w:rsidP="00184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82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47AB21A0" w14:textId="77777777" w:rsidR="00184401" w:rsidRPr="0061334E" w:rsidRDefault="00184401" w:rsidP="00184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184401" w:rsidRPr="003C4BD0" w14:paraId="4E5547B5" w14:textId="77777777" w:rsidTr="00AE232A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E439" w14:textId="77777777" w:rsidR="00184401" w:rsidRDefault="00184401" w:rsidP="00AE23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на (місцевості) громадянам    для будівництва та обслуговування житлового будинку, господарських будівель і споруд   на території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                        (в межах населених пунктів) Чернігівського району Чернігівської області</w:t>
            </w:r>
          </w:p>
          <w:p w14:paraId="2D81242B" w14:textId="77777777" w:rsidR="00184401" w:rsidRDefault="00184401" w:rsidP="00AE23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84401" w:rsidRPr="003C4BD0" w14:paraId="582F7F2E" w14:textId="77777777" w:rsidTr="00AE232A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CC89" w14:textId="77777777" w:rsidR="00184401" w:rsidRDefault="00184401" w:rsidP="00AE23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12EF8A1" w14:textId="77777777" w:rsidR="00184401" w:rsidRDefault="00184401" w:rsidP="001844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заяви громадян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Ніни Степанівни,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Олени Володимирівни,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Марії Григорівни,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Буніятової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Яни Володимирівни, Огієнка Максима Володимировича, Козлова Олексія Івановича,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Тетяни Іванівни, Павленка Анатолія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Олени Григорівни   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та обслуговування житлового будинку, господарських будівель і споруд  та передачі земельної ділянки у власність 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області, керуючись ст. ст. 12,116, 121, 122  Земельного кодексу України ст.26 Закону України «Про місцеве самоврядування в Україні», Законом України «Про землеустрій» Березнянська селищна рада </w:t>
      </w:r>
    </w:p>
    <w:p w14:paraId="7205080F" w14:textId="77777777" w:rsidR="00184401" w:rsidRPr="003E2E39" w:rsidRDefault="00184401" w:rsidP="001844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2E3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461323E8" w14:textId="77777777" w:rsidR="00184401" w:rsidRDefault="00184401" w:rsidP="001844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5549E1" w14:textId="77777777" w:rsidR="00184401" w:rsidRPr="0009603D" w:rsidRDefault="00184401" w:rsidP="00184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002B55" w14:textId="77777777" w:rsidR="00184401" w:rsidRDefault="00184401" w:rsidP="0018440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D3270C" w14:textId="77AD09A4" w:rsidR="006E080E" w:rsidRPr="006E080E" w:rsidRDefault="006E080E" w:rsidP="006E080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9</w:t>
      </w:r>
      <w:r w:rsidR="00184401" w:rsidRPr="006E08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будинку, господарських будівель і споруд  громадянці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Петрівні, яка розташована за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вул.Сотницька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>, 30 Чернігівського району Чернігівської області.</w:t>
      </w:r>
    </w:p>
    <w:p w14:paraId="6DE0058C" w14:textId="758DB193" w:rsidR="00184401" w:rsidRDefault="00184401" w:rsidP="006E080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D17B6D" w14:textId="2968C359" w:rsidR="006E080E" w:rsidRPr="006E080E" w:rsidRDefault="006E080E" w:rsidP="006E080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Передати у власність безоплатно земельну ділянку громадянці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 для будівництва та обслуговування житлового будинку, господарських будівель і споруд, площею 0,1500га, кадастровий номер 7423055300:01:002:0538 на якій розташований житловий будинок, що належить їй на праві власності та яка знаходиться за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proofErr w:type="spellStart"/>
      <w:r w:rsidRPr="006E080E">
        <w:rPr>
          <w:rFonts w:ascii="Times New Roman" w:hAnsi="Times New Roman" w:cs="Times New Roman"/>
          <w:sz w:val="28"/>
          <w:szCs w:val="28"/>
          <w:lang w:val="uk-UA"/>
        </w:rPr>
        <w:t>Сотницька</w:t>
      </w:r>
      <w:proofErr w:type="spellEnd"/>
      <w:r w:rsidRPr="006E080E">
        <w:rPr>
          <w:rFonts w:ascii="Times New Roman" w:hAnsi="Times New Roman" w:cs="Times New Roman"/>
          <w:sz w:val="28"/>
          <w:szCs w:val="28"/>
          <w:lang w:val="uk-UA"/>
        </w:rPr>
        <w:t>, 30 Чернігівського району Чернігівської області.</w:t>
      </w:r>
    </w:p>
    <w:p w14:paraId="4DEB490B" w14:textId="77777777" w:rsidR="006E080E" w:rsidRDefault="006E080E" w:rsidP="006E080E">
      <w:pPr>
        <w:pStyle w:val="a5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26C7F6" w14:textId="2C78B00F" w:rsidR="00184401" w:rsidRPr="00FC74AA" w:rsidRDefault="00184401" w:rsidP="006E080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19. Громадянам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Н.І.,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Н.С.,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Д.Є. ,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Pr="002A7A0D"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 w:rsidRPr="002A7A0D">
        <w:rPr>
          <w:rFonts w:ascii="Times New Roman" w:hAnsi="Times New Roman" w:cs="Times New Roman"/>
          <w:sz w:val="28"/>
          <w:szCs w:val="28"/>
          <w:lang w:val="uk-UA"/>
        </w:rPr>
        <w:t xml:space="preserve"> Я.В., Огієнку М.В.,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>Козлову О.І.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Т.І. , Павленку А.М.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Н.П.,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М.Г.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>зареєструвати правовстановлюючі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 на земельні ділянки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>установленому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порядку.</w:t>
      </w:r>
    </w:p>
    <w:p w14:paraId="76D219A8" w14:textId="77777777" w:rsidR="00184401" w:rsidRDefault="00184401" w:rsidP="001844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2F3472" w14:textId="77777777" w:rsidR="00184401" w:rsidRPr="002A7A0D" w:rsidRDefault="00184401" w:rsidP="001844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2A7A0D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селищної ради  з питань соціально-економічного розвитку територій, бюджету та здійснення регуляторної політики.</w:t>
      </w:r>
    </w:p>
    <w:p w14:paraId="2EFBE157" w14:textId="77777777" w:rsidR="00184401" w:rsidRDefault="00184401" w:rsidP="0018440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009E0D" w14:textId="77777777" w:rsidR="00184401" w:rsidRDefault="00184401" w:rsidP="0018440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                    Володимир ПАВЛЕНКО</w:t>
      </w:r>
    </w:p>
    <w:p w14:paraId="02BC0B3A" w14:textId="77777777" w:rsidR="00184401" w:rsidRDefault="00184401" w:rsidP="00184401"/>
    <w:p w14:paraId="492670BF" w14:textId="77777777" w:rsidR="00184401" w:rsidRDefault="00184401">
      <w:pPr>
        <w:rPr>
          <w:lang w:val="uk-UA"/>
        </w:rPr>
      </w:pPr>
    </w:p>
    <w:p w14:paraId="04222368" w14:textId="77777777" w:rsidR="00184401" w:rsidRPr="00184401" w:rsidRDefault="00184401">
      <w:pPr>
        <w:rPr>
          <w:lang w:val="uk-UA"/>
        </w:rPr>
      </w:pPr>
    </w:p>
    <w:sectPr w:rsidR="00184401" w:rsidRPr="0018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138"/>
    <w:multiLevelType w:val="hybridMultilevel"/>
    <w:tmpl w:val="4ABEAD4A"/>
    <w:lvl w:ilvl="0" w:tplc="74DA34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5E2310C"/>
    <w:multiLevelType w:val="hybridMultilevel"/>
    <w:tmpl w:val="FA94C9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50EC6"/>
    <w:multiLevelType w:val="hybridMultilevel"/>
    <w:tmpl w:val="0B16BC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B5943"/>
    <w:multiLevelType w:val="hybridMultilevel"/>
    <w:tmpl w:val="4ABEAD4A"/>
    <w:lvl w:ilvl="0" w:tplc="74DA3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 w15:restartNumberingAfterBreak="0">
    <w:nsid w:val="52D33FC0"/>
    <w:multiLevelType w:val="hybridMultilevel"/>
    <w:tmpl w:val="61B256F8"/>
    <w:lvl w:ilvl="0" w:tplc="2D36F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22968">
    <w:abstractNumId w:val="7"/>
  </w:num>
  <w:num w:numId="2" w16cid:durableId="406809636">
    <w:abstractNumId w:val="8"/>
  </w:num>
  <w:num w:numId="3" w16cid:durableId="830801942">
    <w:abstractNumId w:val="1"/>
  </w:num>
  <w:num w:numId="4" w16cid:durableId="1682926797">
    <w:abstractNumId w:val="6"/>
  </w:num>
  <w:num w:numId="5" w16cid:durableId="1061103228">
    <w:abstractNumId w:val="5"/>
  </w:num>
  <w:num w:numId="6" w16cid:durableId="578908371">
    <w:abstractNumId w:val="4"/>
  </w:num>
  <w:num w:numId="7" w16cid:durableId="1946838681">
    <w:abstractNumId w:val="3"/>
  </w:num>
  <w:num w:numId="8" w16cid:durableId="1803231872">
    <w:abstractNumId w:val="2"/>
  </w:num>
  <w:num w:numId="9" w16cid:durableId="18752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006BE"/>
    <w:rsid w:val="0002474D"/>
    <w:rsid w:val="00030AF0"/>
    <w:rsid w:val="000311CA"/>
    <w:rsid w:val="00040A5C"/>
    <w:rsid w:val="0009603D"/>
    <w:rsid w:val="000E3A4D"/>
    <w:rsid w:val="000F2D0B"/>
    <w:rsid w:val="000F6571"/>
    <w:rsid w:val="001050F2"/>
    <w:rsid w:val="00105AA9"/>
    <w:rsid w:val="00110236"/>
    <w:rsid w:val="00111E17"/>
    <w:rsid w:val="00120ECB"/>
    <w:rsid w:val="00140CC2"/>
    <w:rsid w:val="00151202"/>
    <w:rsid w:val="0015123F"/>
    <w:rsid w:val="00155156"/>
    <w:rsid w:val="00157411"/>
    <w:rsid w:val="001715AF"/>
    <w:rsid w:val="0017289D"/>
    <w:rsid w:val="001746C5"/>
    <w:rsid w:val="00177E42"/>
    <w:rsid w:val="00184401"/>
    <w:rsid w:val="001863C3"/>
    <w:rsid w:val="001A30D4"/>
    <w:rsid w:val="001A75AE"/>
    <w:rsid w:val="001B1705"/>
    <w:rsid w:val="001B2780"/>
    <w:rsid w:val="001B588B"/>
    <w:rsid w:val="001B5D3B"/>
    <w:rsid w:val="001E2027"/>
    <w:rsid w:val="001E41FE"/>
    <w:rsid w:val="001E6900"/>
    <w:rsid w:val="001E742A"/>
    <w:rsid w:val="0020544B"/>
    <w:rsid w:val="0020606A"/>
    <w:rsid w:val="0020676D"/>
    <w:rsid w:val="00230471"/>
    <w:rsid w:val="0024678B"/>
    <w:rsid w:val="00253892"/>
    <w:rsid w:val="00260126"/>
    <w:rsid w:val="00262DAE"/>
    <w:rsid w:val="0026436D"/>
    <w:rsid w:val="0027165B"/>
    <w:rsid w:val="002717A9"/>
    <w:rsid w:val="00286FE8"/>
    <w:rsid w:val="002942BC"/>
    <w:rsid w:val="002A7A0D"/>
    <w:rsid w:val="002C0B0B"/>
    <w:rsid w:val="002E64C6"/>
    <w:rsid w:val="002E792F"/>
    <w:rsid w:val="002F48AF"/>
    <w:rsid w:val="002F7A4E"/>
    <w:rsid w:val="003069D1"/>
    <w:rsid w:val="003070FD"/>
    <w:rsid w:val="00313C4F"/>
    <w:rsid w:val="0032467F"/>
    <w:rsid w:val="00336CED"/>
    <w:rsid w:val="00342982"/>
    <w:rsid w:val="003455EF"/>
    <w:rsid w:val="00364469"/>
    <w:rsid w:val="00392907"/>
    <w:rsid w:val="003C4BD0"/>
    <w:rsid w:val="003C551C"/>
    <w:rsid w:val="003D1323"/>
    <w:rsid w:val="003D2816"/>
    <w:rsid w:val="003E2E39"/>
    <w:rsid w:val="0041522D"/>
    <w:rsid w:val="00417B5F"/>
    <w:rsid w:val="00422BB0"/>
    <w:rsid w:val="00462ECC"/>
    <w:rsid w:val="00474B65"/>
    <w:rsid w:val="004A2FCC"/>
    <w:rsid w:val="004A3C97"/>
    <w:rsid w:val="004A7C0A"/>
    <w:rsid w:val="004D28C9"/>
    <w:rsid w:val="00502363"/>
    <w:rsid w:val="00511C49"/>
    <w:rsid w:val="00513A59"/>
    <w:rsid w:val="0053607D"/>
    <w:rsid w:val="00537E96"/>
    <w:rsid w:val="00543E70"/>
    <w:rsid w:val="00555D04"/>
    <w:rsid w:val="005761FB"/>
    <w:rsid w:val="00581850"/>
    <w:rsid w:val="00592EAB"/>
    <w:rsid w:val="005938B5"/>
    <w:rsid w:val="005C0633"/>
    <w:rsid w:val="005E072E"/>
    <w:rsid w:val="005E72A5"/>
    <w:rsid w:val="00605391"/>
    <w:rsid w:val="00610244"/>
    <w:rsid w:val="0061334E"/>
    <w:rsid w:val="00615D9F"/>
    <w:rsid w:val="00617327"/>
    <w:rsid w:val="00625878"/>
    <w:rsid w:val="0064542E"/>
    <w:rsid w:val="00646B11"/>
    <w:rsid w:val="0065217D"/>
    <w:rsid w:val="006611F0"/>
    <w:rsid w:val="00683BF6"/>
    <w:rsid w:val="006A37E9"/>
    <w:rsid w:val="006A7877"/>
    <w:rsid w:val="006B66CD"/>
    <w:rsid w:val="006B7959"/>
    <w:rsid w:val="006C186C"/>
    <w:rsid w:val="006C7395"/>
    <w:rsid w:val="006E080E"/>
    <w:rsid w:val="00700298"/>
    <w:rsid w:val="00701730"/>
    <w:rsid w:val="00703405"/>
    <w:rsid w:val="00704E92"/>
    <w:rsid w:val="00721200"/>
    <w:rsid w:val="007301C9"/>
    <w:rsid w:val="00742E36"/>
    <w:rsid w:val="00777FEF"/>
    <w:rsid w:val="00780B1D"/>
    <w:rsid w:val="007A6163"/>
    <w:rsid w:val="007D2AC4"/>
    <w:rsid w:val="007D2F5C"/>
    <w:rsid w:val="007D3362"/>
    <w:rsid w:val="007E31CC"/>
    <w:rsid w:val="007F18D9"/>
    <w:rsid w:val="008036E7"/>
    <w:rsid w:val="00810A04"/>
    <w:rsid w:val="00812B2C"/>
    <w:rsid w:val="00832AEB"/>
    <w:rsid w:val="00841C8A"/>
    <w:rsid w:val="00846371"/>
    <w:rsid w:val="00871ADD"/>
    <w:rsid w:val="00876FDE"/>
    <w:rsid w:val="00877B99"/>
    <w:rsid w:val="008A6AE1"/>
    <w:rsid w:val="008D44DE"/>
    <w:rsid w:val="008E10E7"/>
    <w:rsid w:val="00955E09"/>
    <w:rsid w:val="00966751"/>
    <w:rsid w:val="009A4272"/>
    <w:rsid w:val="009C3B0F"/>
    <w:rsid w:val="009C56A1"/>
    <w:rsid w:val="009D6036"/>
    <w:rsid w:val="009F7F66"/>
    <w:rsid w:val="00A01FFA"/>
    <w:rsid w:val="00A54673"/>
    <w:rsid w:val="00A70FE1"/>
    <w:rsid w:val="00A75DF2"/>
    <w:rsid w:val="00A9597D"/>
    <w:rsid w:val="00AA45BF"/>
    <w:rsid w:val="00AB4ACC"/>
    <w:rsid w:val="00AC6CD5"/>
    <w:rsid w:val="00AE0358"/>
    <w:rsid w:val="00AE672C"/>
    <w:rsid w:val="00AF3878"/>
    <w:rsid w:val="00B155C8"/>
    <w:rsid w:val="00B23661"/>
    <w:rsid w:val="00B328CE"/>
    <w:rsid w:val="00B367D3"/>
    <w:rsid w:val="00B44FB1"/>
    <w:rsid w:val="00B53713"/>
    <w:rsid w:val="00B5377A"/>
    <w:rsid w:val="00B6428A"/>
    <w:rsid w:val="00B71935"/>
    <w:rsid w:val="00B92500"/>
    <w:rsid w:val="00B92A0B"/>
    <w:rsid w:val="00BB04AE"/>
    <w:rsid w:val="00BB1AA4"/>
    <w:rsid w:val="00BD16F8"/>
    <w:rsid w:val="00BE2603"/>
    <w:rsid w:val="00BE4CC9"/>
    <w:rsid w:val="00C10457"/>
    <w:rsid w:val="00C107CA"/>
    <w:rsid w:val="00C25EC5"/>
    <w:rsid w:val="00C30F37"/>
    <w:rsid w:val="00C45988"/>
    <w:rsid w:val="00C468F8"/>
    <w:rsid w:val="00C631A4"/>
    <w:rsid w:val="00C70487"/>
    <w:rsid w:val="00C709E0"/>
    <w:rsid w:val="00C84736"/>
    <w:rsid w:val="00C85651"/>
    <w:rsid w:val="00CD6712"/>
    <w:rsid w:val="00CE1D7E"/>
    <w:rsid w:val="00CE57DA"/>
    <w:rsid w:val="00CF181E"/>
    <w:rsid w:val="00D05B63"/>
    <w:rsid w:val="00D24336"/>
    <w:rsid w:val="00D2580C"/>
    <w:rsid w:val="00D25DD0"/>
    <w:rsid w:val="00D30CDB"/>
    <w:rsid w:val="00D87E3E"/>
    <w:rsid w:val="00D94866"/>
    <w:rsid w:val="00DA12EB"/>
    <w:rsid w:val="00DB5C77"/>
    <w:rsid w:val="00DC0AE4"/>
    <w:rsid w:val="00DC444D"/>
    <w:rsid w:val="00DE439F"/>
    <w:rsid w:val="00E23C34"/>
    <w:rsid w:val="00E46FEC"/>
    <w:rsid w:val="00E50F2E"/>
    <w:rsid w:val="00E519C9"/>
    <w:rsid w:val="00E56544"/>
    <w:rsid w:val="00E66409"/>
    <w:rsid w:val="00E84BC4"/>
    <w:rsid w:val="00E865DA"/>
    <w:rsid w:val="00E86C18"/>
    <w:rsid w:val="00E929B5"/>
    <w:rsid w:val="00E94278"/>
    <w:rsid w:val="00EA413B"/>
    <w:rsid w:val="00EC3288"/>
    <w:rsid w:val="00EC5829"/>
    <w:rsid w:val="00ED2970"/>
    <w:rsid w:val="00EE5CF6"/>
    <w:rsid w:val="00F039CE"/>
    <w:rsid w:val="00F2569C"/>
    <w:rsid w:val="00F369D1"/>
    <w:rsid w:val="00F678DF"/>
    <w:rsid w:val="00F72E56"/>
    <w:rsid w:val="00F7631A"/>
    <w:rsid w:val="00F83E25"/>
    <w:rsid w:val="00F92757"/>
    <w:rsid w:val="00F963F3"/>
    <w:rsid w:val="00FA06A4"/>
    <w:rsid w:val="00FA27F2"/>
    <w:rsid w:val="00FA517A"/>
    <w:rsid w:val="00FC0138"/>
    <w:rsid w:val="00FC1D16"/>
    <w:rsid w:val="00FC74AA"/>
    <w:rsid w:val="00FD1050"/>
    <w:rsid w:val="00FD3E87"/>
    <w:rsid w:val="00FE1894"/>
    <w:rsid w:val="00FE2618"/>
    <w:rsid w:val="00FE775D"/>
    <w:rsid w:val="00FF0A01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10AF"/>
  <w15:docId w15:val="{4F0BF06E-5DBF-4CBC-AF48-6A17D7E2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BE4CC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ідзаголовок Знак"/>
    <w:basedOn w:val="a0"/>
    <w:link w:val="a6"/>
    <w:uiPriority w:val="11"/>
    <w:rsid w:val="00BE4CC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5D5FB-619E-4B45-B445-B23D0BDC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7703</Words>
  <Characters>4392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19</cp:revision>
  <cp:lastPrinted>2026-08-19T07:44:00Z</cp:lastPrinted>
  <dcterms:created xsi:type="dcterms:W3CDTF">2026-06-25T08:48:00Z</dcterms:created>
  <dcterms:modified xsi:type="dcterms:W3CDTF">2026-08-19T08:16:00Z</dcterms:modified>
</cp:coreProperties>
</file>